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7EE297" w:rsidR="00563B6E" w:rsidRPr="00B24A33" w:rsidRDefault="006340B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6D2FEDF" w:rsidR="00563B6E" w:rsidRPr="00B24A33" w:rsidRDefault="006340B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A3D03F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A20FB18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808E02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75824F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3512D2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94E372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613A" w:rsidR="00C11CD7" w:rsidRPr="00B24A33" w:rsidRDefault="006340B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9D11E1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8FB56F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FC8B97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651058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21ED5C3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F9EDCC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713E43" w:rsidR="002113B7" w:rsidRPr="00B24A33" w:rsidRDefault="006340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C3B6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302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413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3101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3FB6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F249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6E7E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C5F95C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A15BD1B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59549B8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813BDB6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40D0A59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570D7A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675853" w:rsidR="002113B7" w:rsidRPr="00B24A33" w:rsidRDefault="006340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FC25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049A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39D5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61EF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352C1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FACC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B42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EC9692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D621FAC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A2F544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4CE911E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4B8781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87350B4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17EF17" w:rsidR="002113B7" w:rsidRPr="00B24A33" w:rsidRDefault="006340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E595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65E7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A7F0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A21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9A42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EBE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3C1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1CE988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0FE5A68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86C3D66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1B59ED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EA3D894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6BDF15A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18FB60" w:rsidR="006E49F3" w:rsidRPr="00B24A33" w:rsidRDefault="006340B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37E9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DEF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C48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5595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B85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E0DC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7061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D31430" w:rsidR="006E49F3" w:rsidRPr="00B24A33" w:rsidRDefault="00634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7CF91AB" w:rsidR="006E49F3" w:rsidRPr="00B24A33" w:rsidRDefault="00634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8FF44BE" w:rsidR="006E49F3" w:rsidRPr="00B24A33" w:rsidRDefault="006340B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9EF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8AC2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77F0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7E2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BA81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1450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FCE9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7431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F6291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6547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A25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40B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47B38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40B7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2024-07-03T10:05:00.0000000Z</dcterms:modified>
</coreProperties>
</file>