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69B086" w:rsidR="00563B6E" w:rsidRPr="00B24A33" w:rsidRDefault="00287A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A61D08" w:rsidR="00563B6E" w:rsidRPr="00B24A33" w:rsidRDefault="00287A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033540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B48446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9D8AEA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564CC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2E3955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87E9FB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8CC0E" w:rsidR="00C11CD7" w:rsidRPr="00B24A33" w:rsidRDefault="00287A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B46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49DC0" w:rsidR="002113B7" w:rsidRPr="00B24A33" w:rsidRDefault="00287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8746D" w:rsidR="002113B7" w:rsidRPr="00B24A33" w:rsidRDefault="00287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BB78C6" w:rsidR="002113B7" w:rsidRPr="00B24A33" w:rsidRDefault="00287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1210D" w:rsidR="002113B7" w:rsidRPr="00B24A33" w:rsidRDefault="00287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21B7B" w:rsidR="002113B7" w:rsidRPr="00B24A33" w:rsidRDefault="00287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48CC2" w:rsidR="002113B7" w:rsidRPr="00B24A33" w:rsidRDefault="00287A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66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C49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76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151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DB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50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98E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34A4E1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DF925F7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B03FC3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5C73554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22CEF7F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F58B9DB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C7ABE0" w:rsidR="002113B7" w:rsidRPr="00B24A33" w:rsidRDefault="00287A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A60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325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8AEA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55B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ECC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F0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66E633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A4722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9867522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3355547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DD1B8B6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2525766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A6729F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82081" w:rsidR="002113B7" w:rsidRPr="00B24A33" w:rsidRDefault="00287A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7A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486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56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A7F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EFB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7F4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33D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86947D4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A967E00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0391596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3190C63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C768B9D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FB6F20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8CB895" w:rsidR="006E49F3" w:rsidRPr="00B24A33" w:rsidRDefault="00287A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6C2269" w:rsidR="006E49F3" w:rsidRPr="00B24A33" w:rsidRDefault="00287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7" w:type="dxa"/>
          </w:tcPr>
          <w:p w14:paraId="2F6F2CD9" w14:textId="2A6CB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FDD6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FD2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D6E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E30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921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14CFE2" w:rsidR="006E49F3" w:rsidRPr="00B24A33" w:rsidRDefault="00287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0B1658" w:rsidR="006E49F3" w:rsidRPr="00B24A33" w:rsidRDefault="00287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18AE69C" w:rsidR="006E49F3" w:rsidRPr="00B24A33" w:rsidRDefault="00287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60EC7B1" w:rsidR="006E49F3" w:rsidRPr="00B24A33" w:rsidRDefault="00287A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4CD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66E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E0E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77E7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651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BDC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FC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CB4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D2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5904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7A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87AFF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52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2024-06-29T02:11:00.0000000Z</dcterms:modified>
</coreProperties>
</file>