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DB653" w:rsidR="00563B6E" w:rsidRPr="00B24A33" w:rsidRDefault="00637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88576" w:rsidR="00563B6E" w:rsidRPr="00B24A33" w:rsidRDefault="00637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F182F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F864B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164FC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3AFDE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FCDAA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B2E52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C330C" w:rsidR="00C11CD7" w:rsidRPr="00B24A33" w:rsidRDefault="00637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4C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03ED4" w:rsidR="002113B7" w:rsidRPr="00B24A33" w:rsidRDefault="00637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E3E80" w:rsidR="002113B7" w:rsidRPr="00B24A33" w:rsidRDefault="00637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C2294" w:rsidR="002113B7" w:rsidRPr="00B24A33" w:rsidRDefault="00637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9B37C" w:rsidR="002113B7" w:rsidRPr="00B24A33" w:rsidRDefault="00637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044E0" w:rsidR="002113B7" w:rsidRPr="00B24A33" w:rsidRDefault="00637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18176" w:rsidR="002113B7" w:rsidRPr="00B24A33" w:rsidRDefault="00637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FD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71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09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076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78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AEF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05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30931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B82AA2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78C852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E735A7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A900FD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1860B4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69B18" w:rsidR="002113B7" w:rsidRPr="00B24A33" w:rsidRDefault="00637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47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487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65CC1D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2C11D75" w14:textId="18022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97E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29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8B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69B86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A2422F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99A987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8EDCDE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95E6CE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F6E682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00B11" w:rsidR="002113B7" w:rsidRPr="00B24A33" w:rsidRDefault="00637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91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1E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96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BC3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46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5C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54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E203F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708221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0AE348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143FDE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627943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55E76E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706F4" w:rsidR="006E49F3" w:rsidRPr="00B24A33" w:rsidRDefault="00637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7F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CE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BDF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3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D2D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C1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29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52019" w:rsidR="006E49F3" w:rsidRPr="00B24A33" w:rsidRDefault="00637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EA7143" w:rsidR="006E49F3" w:rsidRPr="00B24A33" w:rsidRDefault="00637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44067C" w:rsidR="006E49F3" w:rsidRPr="00B24A33" w:rsidRDefault="00637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A23500" w:rsidR="006E49F3" w:rsidRPr="00B24A33" w:rsidRDefault="00637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B36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9F9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75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D5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7E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9A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80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9E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F0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6A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5E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