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60A5F" w:rsidR="00563B6E" w:rsidRPr="00B24A33" w:rsidRDefault="000334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875CC" w:rsidR="00563B6E" w:rsidRPr="00B24A33" w:rsidRDefault="000334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BB35C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F3329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523B9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83245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BE13F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E784F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B63D" w:rsidR="00C11CD7" w:rsidRPr="00B24A33" w:rsidRDefault="00033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C0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1739C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BCC2B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383A7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46A89E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04F03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75ED7" w:rsidR="002113B7" w:rsidRPr="00B24A33" w:rsidRDefault="00033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EC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D0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D45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E9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FA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42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E2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04006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5D3067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45D7B0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5170F3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176D99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9EF478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F40E2" w:rsidR="002113B7" w:rsidRPr="00B24A33" w:rsidRDefault="000334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4E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6A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03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6E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44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D48D0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92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34DF6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23E24C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F10E3D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9738BC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6007BF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A0B658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B4B5C" w:rsidR="002113B7" w:rsidRPr="00B24A33" w:rsidRDefault="000334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2A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AD3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BC1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84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5F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801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6E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7B3748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C38101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407856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AB8E86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A1651E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FA8BB4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78966" w:rsidR="006E49F3" w:rsidRPr="00B24A33" w:rsidRDefault="000334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47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8D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56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78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0D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E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EF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9CDCE" w:rsidR="006E49F3" w:rsidRPr="00B24A33" w:rsidRDefault="0003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B1B06C" w:rsidR="006E49F3" w:rsidRPr="00B24A33" w:rsidRDefault="0003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720B71" w:rsidR="006E49F3" w:rsidRPr="00B24A33" w:rsidRDefault="0003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1E3B4F" w:rsidR="006E49F3" w:rsidRPr="00B24A33" w:rsidRDefault="000334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BDE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3B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43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91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9F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DD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62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81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B2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AD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4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49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2024-06-28T14:50:00.0000000Z</dcterms:modified>
</coreProperties>
</file>