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156874" w:rsidR="00563B6E" w:rsidRPr="00B24A33" w:rsidRDefault="00B13D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560647" w:rsidR="00563B6E" w:rsidRPr="00B24A33" w:rsidRDefault="00B13D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4C85EA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4C995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1866B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0A1C9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5E2644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935D95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81D96" w:rsidR="00C11CD7" w:rsidRPr="00B24A33" w:rsidRDefault="00B13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3BA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34BBEB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68875F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E562D9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3B54C6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4DCCB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9ACDA" w:rsidR="002113B7" w:rsidRPr="00B24A33" w:rsidRDefault="00B13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D53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1A1A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1E32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0DE9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2FFC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A730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88F1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AAF8AF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FC29CC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5BA4D22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CD6C8D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22F336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223A5D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71650E" w:rsidR="002113B7" w:rsidRPr="00B24A33" w:rsidRDefault="00B13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31E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C5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E0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A32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96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25B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3EB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546FE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E87948A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E8D1BA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4BC408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9785345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7E6F02A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47B42C" w:rsidR="002113B7" w:rsidRPr="00B24A33" w:rsidRDefault="00B13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114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5A3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C2C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AC32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1F4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986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D7C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4D29C6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483DAB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B15A52B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ABCB08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77F214A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EB16D59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0A197A" w:rsidR="006E49F3" w:rsidRPr="00B24A33" w:rsidRDefault="00B13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85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729E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6E4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8C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2CF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BCD4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801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1053C" w:rsidR="006E49F3" w:rsidRPr="00B24A33" w:rsidRDefault="00B13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53F5A7" w:rsidR="006E49F3" w:rsidRPr="00B24A33" w:rsidRDefault="00B13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F44A9CB" w:rsidR="006E49F3" w:rsidRPr="00B24A33" w:rsidRDefault="00B13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5DDD90C" w:rsidR="006E49F3" w:rsidRPr="00B24A33" w:rsidRDefault="00B13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AE3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DB4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F759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2C5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03CD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2A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C8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7AD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83C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C1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13D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7D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13DA6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2024-06-29T03:26:00.0000000Z</dcterms:modified>
</coreProperties>
</file>