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B9FE2" w:rsidR="00563B6E" w:rsidRPr="00B24A33" w:rsidRDefault="00390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93509" w:rsidR="00563B6E" w:rsidRPr="00B24A33" w:rsidRDefault="00390E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53C3E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9A07A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22986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71744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AEB90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376A4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E71CA" w:rsidR="00C11CD7" w:rsidRPr="00B24A33" w:rsidRDefault="00390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45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CACDF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B002C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39436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4C3DC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1818D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EB70D" w:rsidR="002113B7" w:rsidRPr="00B24A33" w:rsidRDefault="00390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6B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0B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28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9A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A9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3B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012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CD401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8E5C08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45F886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396C9B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61CD3E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A0B137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11F2B" w:rsidR="002113B7" w:rsidRPr="00B24A33" w:rsidRDefault="00390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DE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D9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C0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87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BA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B6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56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57D7D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38EFF3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14094E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A3E5C5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0594BE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B55359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C3948" w:rsidR="002113B7" w:rsidRPr="00B24A33" w:rsidRDefault="00390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8C0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24F53" w:rsidR="005157D3" w:rsidRPr="00B24A33" w:rsidRDefault="00390E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6FB5D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29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80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B7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E3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18C32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E1E5AC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4DBC11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527F1D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5DCDBE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49F3D7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36316" w:rsidR="006E49F3" w:rsidRPr="00B24A33" w:rsidRDefault="00390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C2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4B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4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34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AB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C3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D1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72329" w:rsidR="006E49F3" w:rsidRPr="00B24A33" w:rsidRDefault="00390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FA66A9" w:rsidR="006E49F3" w:rsidRPr="00B24A33" w:rsidRDefault="00390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3FE029" w:rsidR="006E49F3" w:rsidRPr="00B24A33" w:rsidRDefault="00390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7CC2C1" w:rsidR="006E49F3" w:rsidRPr="00B24A33" w:rsidRDefault="00390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34C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28D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48C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C9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12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74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83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46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FF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47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E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E84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