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F641D" w:rsidR="00563B6E" w:rsidRPr="00B24A33" w:rsidRDefault="00E15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FFB24" w:rsidR="00563B6E" w:rsidRPr="00B24A33" w:rsidRDefault="00E15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3AA9F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0D0FD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D3593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6CA0D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FB580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F6311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6F40E" w:rsidR="00C11CD7" w:rsidRPr="00B24A33" w:rsidRDefault="00E15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27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7D4BF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47D01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C0BF4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88AAB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61CD1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8C69C8" w:rsidR="002113B7" w:rsidRPr="00B24A33" w:rsidRDefault="00E15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37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98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C4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37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C7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2C5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2D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CC59B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29F7E2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E4E66E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CA9F4F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C4E526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6D3913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84E30" w:rsidR="002113B7" w:rsidRPr="00B24A33" w:rsidRDefault="00E15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59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78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8F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E5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7C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33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C5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20F5A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262B34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6A236A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445E61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8D8EA8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184F4F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73EE8" w:rsidR="002113B7" w:rsidRPr="00B24A33" w:rsidRDefault="00E15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3A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42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D7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58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6A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77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51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D6A86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09EFCB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14B36A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D60B86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55822D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6A29D0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03FEE" w:rsidR="006E49F3" w:rsidRPr="00B24A33" w:rsidRDefault="00E15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C3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11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3B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850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FC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D2C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18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B11F8" w:rsidR="006E49F3" w:rsidRPr="00B24A33" w:rsidRDefault="00E15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5CE23D" w:rsidR="006E49F3" w:rsidRPr="00B24A33" w:rsidRDefault="00E15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3E2983" w:rsidR="006E49F3" w:rsidRPr="00B24A33" w:rsidRDefault="00E15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E9F4A4" w:rsidR="006E49F3" w:rsidRPr="00B24A33" w:rsidRDefault="00E15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764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D63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52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D2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03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B5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B0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D1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67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08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23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