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6C6BE" w:rsidR="00563B6E" w:rsidRPr="00B24A33" w:rsidRDefault="00844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D5883" w:rsidR="00563B6E" w:rsidRPr="00B24A33" w:rsidRDefault="00844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D0981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2F9DE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A4C75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7795B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7078A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D3E4B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DA828" w:rsidR="00C11CD7" w:rsidRPr="00B24A33" w:rsidRDefault="00844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98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1E747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82EAD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12D3C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A1AF0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4B6C5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53697" w:rsidR="002113B7" w:rsidRPr="00B24A33" w:rsidRDefault="00844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6D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26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238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11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81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47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C2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D1CE8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1C407E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DD4694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24F921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BFCB2A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2DEBEE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185546" w:rsidR="002113B7" w:rsidRPr="00B24A33" w:rsidRDefault="00844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AC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2F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94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63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1D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0C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C1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43EC2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FC3401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3B9B64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453BE6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0A7E4A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5C7AE7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D0C0F" w:rsidR="002113B7" w:rsidRPr="00B24A33" w:rsidRDefault="00844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85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3E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50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7D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BA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3D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49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F8C1F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55B87B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DBE3E7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09CFD8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7E7125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E853AD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62B48" w:rsidR="006E49F3" w:rsidRPr="00B24A33" w:rsidRDefault="00844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F2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33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2E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77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76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ED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74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2B95E" w:rsidR="006E49F3" w:rsidRPr="00B24A33" w:rsidRDefault="00844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C4F6BC" w:rsidR="006E49F3" w:rsidRPr="00B24A33" w:rsidRDefault="00844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BD9D6F" w:rsidR="006E49F3" w:rsidRPr="00B24A33" w:rsidRDefault="00844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8FCA45" w:rsidR="006E49F3" w:rsidRPr="00B24A33" w:rsidRDefault="00844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DB4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B5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66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E0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A7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D7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F7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43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1D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7A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EC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2024-06-30T04:06:00.0000000Z</dcterms:modified>
</coreProperties>
</file>