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0B40A1" w:rsidR="00563B6E" w:rsidRPr="00B24A33" w:rsidRDefault="004204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B59FBD" w:rsidR="00563B6E" w:rsidRPr="00B24A33" w:rsidRDefault="004204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57BE96" w:rsidR="00C11CD7" w:rsidRPr="00B24A33" w:rsidRDefault="00420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05859" w:rsidR="00C11CD7" w:rsidRPr="00B24A33" w:rsidRDefault="00420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9C1F4" w:rsidR="00C11CD7" w:rsidRPr="00B24A33" w:rsidRDefault="00420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6EAE9" w:rsidR="00C11CD7" w:rsidRPr="00B24A33" w:rsidRDefault="00420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968787" w:rsidR="00C11CD7" w:rsidRPr="00B24A33" w:rsidRDefault="00420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33F0B4" w:rsidR="00C11CD7" w:rsidRPr="00B24A33" w:rsidRDefault="00420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36E42" w:rsidR="00C11CD7" w:rsidRPr="00B24A33" w:rsidRDefault="00420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BDC7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80DDA3" w:rsidR="002113B7" w:rsidRPr="00B24A33" w:rsidRDefault="00420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8199E2" w:rsidR="002113B7" w:rsidRPr="00B24A33" w:rsidRDefault="00420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2F236" w:rsidR="002113B7" w:rsidRPr="00B24A33" w:rsidRDefault="00420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1A33A" w:rsidR="002113B7" w:rsidRPr="00B24A33" w:rsidRDefault="00420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650D41" w:rsidR="002113B7" w:rsidRPr="00B24A33" w:rsidRDefault="00420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2882C" w:rsidR="002113B7" w:rsidRPr="00B24A33" w:rsidRDefault="00420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A65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C37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F95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92C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FA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BA5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AEC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F91A94" w:rsidR="002113B7" w:rsidRPr="00B24A33" w:rsidRDefault="00420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B651A6" w:rsidR="002113B7" w:rsidRPr="00B24A33" w:rsidRDefault="00420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EA64B9" w:rsidR="002113B7" w:rsidRPr="00B24A33" w:rsidRDefault="00420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E5A2CA" w:rsidR="002113B7" w:rsidRPr="00B24A33" w:rsidRDefault="00420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4ADA15" w:rsidR="002113B7" w:rsidRPr="00B24A33" w:rsidRDefault="00420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1D6719" w:rsidR="002113B7" w:rsidRPr="00B24A33" w:rsidRDefault="00420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90F22" w:rsidR="002113B7" w:rsidRPr="00B24A33" w:rsidRDefault="00420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7DA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674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26D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A2F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9D3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091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467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B5A05" w:rsidR="002113B7" w:rsidRPr="00B24A33" w:rsidRDefault="00420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9ACFF1" w:rsidR="002113B7" w:rsidRPr="00B24A33" w:rsidRDefault="00420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AF01C6" w:rsidR="002113B7" w:rsidRPr="00B24A33" w:rsidRDefault="00420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ED1760" w:rsidR="002113B7" w:rsidRPr="00B24A33" w:rsidRDefault="00420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37B1A5" w:rsidR="002113B7" w:rsidRPr="00B24A33" w:rsidRDefault="00420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42BC55" w:rsidR="002113B7" w:rsidRPr="00B24A33" w:rsidRDefault="00420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609649" w:rsidR="002113B7" w:rsidRPr="00B24A33" w:rsidRDefault="00420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896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283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E3D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A68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A6E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FF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724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C46763" w:rsidR="006E49F3" w:rsidRPr="00B24A33" w:rsidRDefault="00420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47F0F9" w:rsidR="006E49F3" w:rsidRPr="00B24A33" w:rsidRDefault="00420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D7854A" w:rsidR="006E49F3" w:rsidRPr="00B24A33" w:rsidRDefault="00420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7500E7" w:rsidR="006E49F3" w:rsidRPr="00B24A33" w:rsidRDefault="00420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25487B" w:rsidR="006E49F3" w:rsidRPr="00B24A33" w:rsidRDefault="00420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C1727F" w:rsidR="006E49F3" w:rsidRPr="00B24A33" w:rsidRDefault="00420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C3950" w:rsidR="006E49F3" w:rsidRPr="00B24A33" w:rsidRDefault="00420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F1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F44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2134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B05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5A4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525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7F8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082E6" w:rsidR="006E49F3" w:rsidRPr="00B24A33" w:rsidRDefault="00420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A91866" w:rsidR="006E49F3" w:rsidRPr="00B24A33" w:rsidRDefault="00420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FB5FCA" w:rsidR="006E49F3" w:rsidRPr="00B24A33" w:rsidRDefault="00420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7AF9FD" w:rsidR="006E49F3" w:rsidRPr="00B24A33" w:rsidRDefault="00420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C4A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CD3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E4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6A7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19C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6C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D51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DD9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39E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384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04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938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04EB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2024-06-30T10:58:00.0000000Z</dcterms:modified>
</coreProperties>
</file>