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DB043" w:rsidR="00563B6E" w:rsidRPr="00B24A33" w:rsidRDefault="006E4B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93050" w:rsidR="00563B6E" w:rsidRPr="00B24A33" w:rsidRDefault="006E4B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1F05A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C2266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5C1C2F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902F0E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525DA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CC705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3ECA2" w:rsidR="00C11CD7" w:rsidRPr="00B24A33" w:rsidRDefault="006E4B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F6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D9B0E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ED952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D5AD1C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E5240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341FC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A0F52" w:rsidR="002113B7" w:rsidRPr="00B24A33" w:rsidRDefault="006E4B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13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22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3F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ED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E63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74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CA7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E1BBD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B9AAB0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8EF2D1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4B9901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DC297E6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0EF226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E740D" w:rsidR="002113B7" w:rsidRPr="00B24A33" w:rsidRDefault="006E4B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4B1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5E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05F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9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A3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6C8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6B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517B6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BF4C27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377D17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E2E74C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B9CFC9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122577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858D1" w:rsidR="002113B7" w:rsidRPr="00B24A33" w:rsidRDefault="006E4B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B5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95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6C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02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654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41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41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2A3C7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F32D95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2799F3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280510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E19A98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D97F7B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31F641" w:rsidR="006E49F3" w:rsidRPr="00B24A33" w:rsidRDefault="006E4B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91B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28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9C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73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4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C5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C0D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EDFBF" w:rsidR="006E49F3" w:rsidRPr="00B24A33" w:rsidRDefault="006E4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3EB88F" w:rsidR="006E49F3" w:rsidRPr="00B24A33" w:rsidRDefault="006E4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E560BA" w:rsidR="006E49F3" w:rsidRPr="00B24A33" w:rsidRDefault="006E4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ECF63B" w:rsidR="006E49F3" w:rsidRPr="00B24A33" w:rsidRDefault="006E4B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F54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A7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18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92C6C" w:rsidR="006E49F3" w:rsidRPr="00B24A33" w:rsidRDefault="006E4B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B3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C8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F0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1E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84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056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4B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22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2024-06-30T16:27:00.0000000Z</dcterms:modified>
</coreProperties>
</file>