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D7CD18" w:rsidR="00563B6E" w:rsidRPr="00B24A33" w:rsidRDefault="00B702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611A8" w:rsidR="00563B6E" w:rsidRPr="00B24A33" w:rsidRDefault="00B702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697A4C" w:rsidR="00C11CD7" w:rsidRPr="00B24A33" w:rsidRDefault="00B70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A8200" w:rsidR="00C11CD7" w:rsidRPr="00B24A33" w:rsidRDefault="00B70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01E69" w:rsidR="00C11CD7" w:rsidRPr="00B24A33" w:rsidRDefault="00B70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B913AA" w:rsidR="00C11CD7" w:rsidRPr="00B24A33" w:rsidRDefault="00B70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69D85" w:rsidR="00C11CD7" w:rsidRPr="00B24A33" w:rsidRDefault="00B70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57F983" w:rsidR="00C11CD7" w:rsidRPr="00B24A33" w:rsidRDefault="00B70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70564" w:rsidR="00C11CD7" w:rsidRPr="00B24A33" w:rsidRDefault="00B70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E04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1286A" w:rsidR="002113B7" w:rsidRPr="00B24A33" w:rsidRDefault="00B70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182294" w:rsidR="002113B7" w:rsidRPr="00B24A33" w:rsidRDefault="00B70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5EAF4" w:rsidR="002113B7" w:rsidRPr="00B24A33" w:rsidRDefault="00B70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03276" w:rsidR="002113B7" w:rsidRPr="00B24A33" w:rsidRDefault="00B70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F69B18" w:rsidR="002113B7" w:rsidRPr="00B24A33" w:rsidRDefault="00B70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955A6" w:rsidR="002113B7" w:rsidRPr="00B24A33" w:rsidRDefault="00B70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0D0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483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F39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34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CA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A8C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17C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68767" w:rsidR="002113B7" w:rsidRPr="00B24A33" w:rsidRDefault="00B70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D0E0E4" w:rsidR="002113B7" w:rsidRPr="00B24A33" w:rsidRDefault="00B70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43A440" w:rsidR="002113B7" w:rsidRPr="00B24A33" w:rsidRDefault="00B70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3277EE" w:rsidR="002113B7" w:rsidRPr="00B24A33" w:rsidRDefault="00B70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BF195D" w:rsidR="002113B7" w:rsidRPr="00B24A33" w:rsidRDefault="00B70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71E70C" w:rsidR="002113B7" w:rsidRPr="00B24A33" w:rsidRDefault="00B70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F13D1D" w:rsidR="002113B7" w:rsidRPr="00B24A33" w:rsidRDefault="00B70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52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504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00D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2FB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3CA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B98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C25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BC737" w:rsidR="002113B7" w:rsidRPr="00B24A33" w:rsidRDefault="00B70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52E49D" w:rsidR="002113B7" w:rsidRPr="00B24A33" w:rsidRDefault="00B70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107D85" w:rsidR="002113B7" w:rsidRPr="00B24A33" w:rsidRDefault="00B70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1C080F" w:rsidR="002113B7" w:rsidRPr="00B24A33" w:rsidRDefault="00B70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93EC99" w:rsidR="002113B7" w:rsidRPr="00B24A33" w:rsidRDefault="00B70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CBB52C" w:rsidR="002113B7" w:rsidRPr="00B24A33" w:rsidRDefault="00B70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7B6E4" w:rsidR="002113B7" w:rsidRPr="00B24A33" w:rsidRDefault="00B70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F64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93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C2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6E0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E88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23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500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288438" w:rsidR="006E49F3" w:rsidRPr="00B24A33" w:rsidRDefault="00B70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696230" w:rsidR="006E49F3" w:rsidRPr="00B24A33" w:rsidRDefault="00B70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63A0B0" w:rsidR="006E49F3" w:rsidRPr="00B24A33" w:rsidRDefault="00B70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C0845E" w:rsidR="006E49F3" w:rsidRPr="00B24A33" w:rsidRDefault="00B70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8DEECD" w:rsidR="006E49F3" w:rsidRPr="00B24A33" w:rsidRDefault="00B70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90FB08" w:rsidR="006E49F3" w:rsidRPr="00B24A33" w:rsidRDefault="00B70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EE908D" w:rsidR="006E49F3" w:rsidRPr="00B24A33" w:rsidRDefault="00B70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51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E8A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183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A2E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0EF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B5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2C3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49AA2E" w:rsidR="006E49F3" w:rsidRPr="00B24A33" w:rsidRDefault="00B70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AAF9AF" w:rsidR="006E49F3" w:rsidRPr="00B24A33" w:rsidRDefault="00B70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C6EA35" w:rsidR="006E49F3" w:rsidRPr="00B24A33" w:rsidRDefault="00B70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16184E" w:rsidR="006E49F3" w:rsidRPr="00B24A33" w:rsidRDefault="00B70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CFD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7B6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470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12A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396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13D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AF3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820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67E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9A7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02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1F2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2CD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2024-06-30T20:33:00.0000000Z</dcterms:modified>
</coreProperties>
</file>