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4EEB89" w:rsidR="00563B6E" w:rsidRPr="00B24A33" w:rsidRDefault="005604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11209D" w:rsidR="00563B6E" w:rsidRPr="00B24A33" w:rsidRDefault="005604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EC602F" w:rsidR="00C11CD7" w:rsidRPr="00B24A33" w:rsidRDefault="00560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F58F4" w:rsidR="00C11CD7" w:rsidRPr="00B24A33" w:rsidRDefault="00560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E0DE70" w:rsidR="00C11CD7" w:rsidRPr="00B24A33" w:rsidRDefault="00560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28D76E" w:rsidR="00C11CD7" w:rsidRPr="00B24A33" w:rsidRDefault="00560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A489FC" w:rsidR="00C11CD7" w:rsidRPr="00B24A33" w:rsidRDefault="00560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DAC0F2" w:rsidR="00C11CD7" w:rsidRPr="00B24A33" w:rsidRDefault="00560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89A19" w:rsidR="00C11CD7" w:rsidRPr="00B24A33" w:rsidRDefault="00560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CE2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887CA4" w:rsidR="002113B7" w:rsidRPr="00B24A33" w:rsidRDefault="00560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6D9EA3" w:rsidR="002113B7" w:rsidRPr="00B24A33" w:rsidRDefault="00560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8E5A9B" w:rsidR="002113B7" w:rsidRPr="00B24A33" w:rsidRDefault="00560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A20867" w:rsidR="002113B7" w:rsidRPr="00B24A33" w:rsidRDefault="00560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F542ED" w:rsidR="002113B7" w:rsidRPr="00B24A33" w:rsidRDefault="00560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F61F87" w:rsidR="002113B7" w:rsidRPr="00B24A33" w:rsidRDefault="00560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19F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226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6BC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36AA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291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156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243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B0A645" w:rsidR="002113B7" w:rsidRPr="00B24A33" w:rsidRDefault="00560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017ED4" w:rsidR="002113B7" w:rsidRPr="00B24A33" w:rsidRDefault="00560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874BA3" w:rsidR="002113B7" w:rsidRPr="00B24A33" w:rsidRDefault="00560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385E68" w:rsidR="002113B7" w:rsidRPr="00B24A33" w:rsidRDefault="00560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59D9EB" w:rsidR="002113B7" w:rsidRPr="00B24A33" w:rsidRDefault="00560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0E074D" w:rsidR="002113B7" w:rsidRPr="00B24A33" w:rsidRDefault="00560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209541" w:rsidR="002113B7" w:rsidRPr="00B24A33" w:rsidRDefault="00560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E78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6B7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6DA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8AA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09C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3B0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0AC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230ADF" w:rsidR="002113B7" w:rsidRPr="00B24A33" w:rsidRDefault="00560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E6B59C" w:rsidR="002113B7" w:rsidRPr="00B24A33" w:rsidRDefault="00560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F8FC92" w:rsidR="002113B7" w:rsidRPr="00B24A33" w:rsidRDefault="00560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22F587" w:rsidR="002113B7" w:rsidRPr="00B24A33" w:rsidRDefault="00560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FA2203" w:rsidR="002113B7" w:rsidRPr="00B24A33" w:rsidRDefault="00560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900E08" w:rsidR="002113B7" w:rsidRPr="00B24A33" w:rsidRDefault="00560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855837" w:rsidR="002113B7" w:rsidRPr="00B24A33" w:rsidRDefault="00560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64D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D1F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FE5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323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F78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775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960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C80F95" w:rsidR="006E49F3" w:rsidRPr="00B24A33" w:rsidRDefault="00560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A3C69C" w:rsidR="006E49F3" w:rsidRPr="00B24A33" w:rsidRDefault="00560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84999F" w:rsidR="006E49F3" w:rsidRPr="00B24A33" w:rsidRDefault="00560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F8EF1B" w:rsidR="006E49F3" w:rsidRPr="00B24A33" w:rsidRDefault="00560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3B64ACC" w:rsidR="006E49F3" w:rsidRPr="00B24A33" w:rsidRDefault="00560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80A694" w:rsidR="006E49F3" w:rsidRPr="00B24A33" w:rsidRDefault="00560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AFE821" w:rsidR="006E49F3" w:rsidRPr="00B24A33" w:rsidRDefault="00560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0A9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074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062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F9A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603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834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692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A1A11A" w:rsidR="006E49F3" w:rsidRPr="00B24A33" w:rsidRDefault="00560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4EE7C1" w:rsidR="006E49F3" w:rsidRPr="00B24A33" w:rsidRDefault="00560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4245E2" w:rsidR="006E49F3" w:rsidRPr="00B24A33" w:rsidRDefault="00560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426CB9" w:rsidR="006E49F3" w:rsidRPr="00B24A33" w:rsidRDefault="00560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C416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64A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10F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AE41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2E1A63" w:rsidR="006E49F3" w:rsidRPr="00B24A33" w:rsidRDefault="0056040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7F9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51D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4DA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048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B44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04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0403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D2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2024-07-01T03:25:00.0000000Z</dcterms:modified>
</coreProperties>
</file>