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8A994" w:rsidR="00563B6E" w:rsidRPr="00B24A33" w:rsidRDefault="008A1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A3641" w:rsidR="00563B6E" w:rsidRPr="00B24A33" w:rsidRDefault="008A1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96F3E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ED2E8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8530D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5BA7F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94A69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B093C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15E79" w:rsidR="00C11CD7" w:rsidRPr="00B24A33" w:rsidRDefault="008A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00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99A8B" w:rsidR="002113B7" w:rsidRPr="00B24A33" w:rsidRDefault="008A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98CFA" w:rsidR="002113B7" w:rsidRPr="00B24A33" w:rsidRDefault="008A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756F8" w:rsidR="002113B7" w:rsidRPr="00B24A33" w:rsidRDefault="008A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E357F" w:rsidR="002113B7" w:rsidRPr="00B24A33" w:rsidRDefault="008A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9CD0A" w:rsidR="002113B7" w:rsidRPr="00B24A33" w:rsidRDefault="008A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01D2F" w:rsidR="002113B7" w:rsidRPr="00B24A33" w:rsidRDefault="008A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74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AC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22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02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71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BA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C8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6F214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0FC802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81DCAC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6B0354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6A28B1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487806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6140B" w:rsidR="002113B7" w:rsidRPr="00B24A33" w:rsidRDefault="008A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1C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8F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B9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B9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7C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14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7BA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56418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FCF3A2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4E9E27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76570D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B172E7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43D9E4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DBD91" w:rsidR="002113B7" w:rsidRPr="00B24A33" w:rsidRDefault="008A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D8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B4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63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F66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1C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0AE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E2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BD490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36E88B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730022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19A01F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EC8194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2100E6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F4E55" w:rsidR="006E49F3" w:rsidRPr="00B24A33" w:rsidRDefault="008A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169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3D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8E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0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340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C4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8CD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18D23" w:rsidR="006E49F3" w:rsidRPr="00B24A33" w:rsidRDefault="008A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3660D3" w:rsidR="006E49F3" w:rsidRPr="00B24A33" w:rsidRDefault="008A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44D3FE" w:rsidR="006E49F3" w:rsidRPr="00B24A33" w:rsidRDefault="008A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BF4F9C" w:rsidR="006E49F3" w:rsidRPr="00B24A33" w:rsidRDefault="008A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C9B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8C5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22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06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2D8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59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DE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D2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2F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9E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15F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