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962C05" w:rsidR="00563B6E" w:rsidRPr="00B24A33" w:rsidRDefault="007622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BB86C" w:rsidR="00563B6E" w:rsidRPr="00B24A33" w:rsidRDefault="007622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BC162" w:rsidR="00C11CD7" w:rsidRPr="00B24A33" w:rsidRDefault="00762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62553F" w:rsidR="00C11CD7" w:rsidRPr="00B24A33" w:rsidRDefault="00762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365B9F" w:rsidR="00C11CD7" w:rsidRPr="00B24A33" w:rsidRDefault="00762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09421" w:rsidR="00C11CD7" w:rsidRPr="00B24A33" w:rsidRDefault="00762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67A8EB" w:rsidR="00C11CD7" w:rsidRPr="00B24A33" w:rsidRDefault="00762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2A822" w:rsidR="00C11CD7" w:rsidRPr="00B24A33" w:rsidRDefault="00762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305E0" w:rsidR="00C11CD7" w:rsidRPr="00B24A33" w:rsidRDefault="00762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9EC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E8074" w:rsidR="002113B7" w:rsidRPr="00B24A33" w:rsidRDefault="00762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C65355" w:rsidR="002113B7" w:rsidRPr="00B24A33" w:rsidRDefault="00762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F20A3B" w:rsidR="002113B7" w:rsidRPr="00B24A33" w:rsidRDefault="00762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686C0" w:rsidR="002113B7" w:rsidRPr="00B24A33" w:rsidRDefault="00762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6CF803" w:rsidR="002113B7" w:rsidRPr="00B24A33" w:rsidRDefault="00762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95B7D" w:rsidR="002113B7" w:rsidRPr="00B24A33" w:rsidRDefault="00762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2B3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72C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779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7F4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C6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733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A77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30CEE3" w:rsidR="002113B7" w:rsidRPr="00B24A33" w:rsidRDefault="00762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F4B9F9" w:rsidR="002113B7" w:rsidRPr="00B24A33" w:rsidRDefault="00762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3D43C8" w:rsidR="002113B7" w:rsidRPr="00B24A33" w:rsidRDefault="00762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BAD0CB" w:rsidR="002113B7" w:rsidRPr="00B24A33" w:rsidRDefault="00762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0C5167" w:rsidR="002113B7" w:rsidRPr="00B24A33" w:rsidRDefault="00762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751E65" w:rsidR="002113B7" w:rsidRPr="00B24A33" w:rsidRDefault="00762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7A311E" w:rsidR="002113B7" w:rsidRPr="00B24A33" w:rsidRDefault="00762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7DA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8F4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5E2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E8D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9BA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BD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BB2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E0790" w:rsidR="002113B7" w:rsidRPr="00B24A33" w:rsidRDefault="00762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6733F2" w:rsidR="002113B7" w:rsidRPr="00B24A33" w:rsidRDefault="00762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AB1E88" w:rsidR="002113B7" w:rsidRPr="00B24A33" w:rsidRDefault="00762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C266CA" w:rsidR="002113B7" w:rsidRPr="00B24A33" w:rsidRDefault="00762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33DCC0" w:rsidR="002113B7" w:rsidRPr="00B24A33" w:rsidRDefault="00762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31DE08" w:rsidR="002113B7" w:rsidRPr="00B24A33" w:rsidRDefault="00762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C90A1" w:rsidR="002113B7" w:rsidRPr="00B24A33" w:rsidRDefault="00762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D50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408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BF3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EE0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A89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1FA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D52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CABC1" w:rsidR="006E49F3" w:rsidRPr="00B24A33" w:rsidRDefault="00762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90D3F7" w:rsidR="006E49F3" w:rsidRPr="00B24A33" w:rsidRDefault="00762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55D5DF" w:rsidR="006E49F3" w:rsidRPr="00B24A33" w:rsidRDefault="00762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160D15" w:rsidR="006E49F3" w:rsidRPr="00B24A33" w:rsidRDefault="00762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199E16" w:rsidR="006E49F3" w:rsidRPr="00B24A33" w:rsidRDefault="00762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3B3A09" w:rsidR="006E49F3" w:rsidRPr="00B24A33" w:rsidRDefault="00762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BFA876" w:rsidR="006E49F3" w:rsidRPr="00B24A33" w:rsidRDefault="00762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85C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20A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FAB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0A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D25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2E5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AE7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DA1689" w:rsidR="006E49F3" w:rsidRPr="00B24A33" w:rsidRDefault="00762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084224" w:rsidR="006E49F3" w:rsidRPr="00B24A33" w:rsidRDefault="00762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2DD624" w:rsidR="006E49F3" w:rsidRPr="00B24A33" w:rsidRDefault="00762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C27C41" w:rsidR="006E49F3" w:rsidRPr="00B24A33" w:rsidRDefault="00762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2A6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FD1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9A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9F7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E0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7D0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5A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012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5FE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DE4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2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2A7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2024-07-01T20:17:00.0000000Z</dcterms:modified>
</coreProperties>
</file>