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80EBC9" w:rsidR="00563B6E" w:rsidRPr="00B24A33" w:rsidRDefault="006146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06C60" w:rsidR="00563B6E" w:rsidRPr="00B24A33" w:rsidRDefault="006146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C60ECD" w:rsidR="00C11CD7" w:rsidRPr="00B24A33" w:rsidRDefault="00614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7436D" w:rsidR="00C11CD7" w:rsidRPr="00B24A33" w:rsidRDefault="00614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33CEC" w:rsidR="00C11CD7" w:rsidRPr="00B24A33" w:rsidRDefault="00614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B8B8D" w:rsidR="00C11CD7" w:rsidRPr="00B24A33" w:rsidRDefault="00614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B91C92" w:rsidR="00C11CD7" w:rsidRPr="00B24A33" w:rsidRDefault="00614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55DD3" w:rsidR="00C11CD7" w:rsidRPr="00B24A33" w:rsidRDefault="00614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879C6" w:rsidR="00C11CD7" w:rsidRPr="00B24A33" w:rsidRDefault="00614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A91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AFAF8B" w:rsidR="002113B7" w:rsidRPr="00B24A33" w:rsidRDefault="00614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A9F7B6" w:rsidR="002113B7" w:rsidRPr="00B24A33" w:rsidRDefault="00614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1B5C4" w:rsidR="002113B7" w:rsidRPr="00B24A33" w:rsidRDefault="00614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6B073" w:rsidR="002113B7" w:rsidRPr="00B24A33" w:rsidRDefault="00614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66D8A2" w:rsidR="002113B7" w:rsidRPr="00B24A33" w:rsidRDefault="00614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0AE46" w:rsidR="002113B7" w:rsidRPr="00B24A33" w:rsidRDefault="00614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903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EE5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90D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871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5BF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91A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7A8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865B1C" w:rsidR="002113B7" w:rsidRPr="00B24A33" w:rsidRDefault="00614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B55E91" w:rsidR="002113B7" w:rsidRPr="00B24A33" w:rsidRDefault="00614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368FB3" w:rsidR="002113B7" w:rsidRPr="00B24A33" w:rsidRDefault="00614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93E491" w:rsidR="002113B7" w:rsidRPr="00B24A33" w:rsidRDefault="00614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2728F0" w:rsidR="002113B7" w:rsidRPr="00B24A33" w:rsidRDefault="00614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38FB96" w:rsidR="002113B7" w:rsidRPr="00B24A33" w:rsidRDefault="00614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E4788" w:rsidR="002113B7" w:rsidRPr="00B24A33" w:rsidRDefault="00614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21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F9B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338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B46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5A6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188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FB2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DFCDCB" w:rsidR="002113B7" w:rsidRPr="00B24A33" w:rsidRDefault="00614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E4CE31" w:rsidR="002113B7" w:rsidRPr="00B24A33" w:rsidRDefault="00614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B10595" w:rsidR="002113B7" w:rsidRPr="00B24A33" w:rsidRDefault="00614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6C2E5C" w:rsidR="002113B7" w:rsidRPr="00B24A33" w:rsidRDefault="00614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8DB0D1" w:rsidR="002113B7" w:rsidRPr="00B24A33" w:rsidRDefault="00614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87756B" w:rsidR="002113B7" w:rsidRPr="00B24A33" w:rsidRDefault="00614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37E7A" w:rsidR="002113B7" w:rsidRPr="00B24A33" w:rsidRDefault="00614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E69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C6F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302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3B4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C4F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08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07D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F3033" w:rsidR="006E49F3" w:rsidRPr="00B24A33" w:rsidRDefault="00614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B2FC59" w:rsidR="006E49F3" w:rsidRPr="00B24A33" w:rsidRDefault="00614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DFBAA7" w:rsidR="006E49F3" w:rsidRPr="00B24A33" w:rsidRDefault="00614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C7DA0F" w:rsidR="006E49F3" w:rsidRPr="00B24A33" w:rsidRDefault="00614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909E8F" w:rsidR="006E49F3" w:rsidRPr="00B24A33" w:rsidRDefault="00614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2BDA51" w:rsidR="006E49F3" w:rsidRPr="00B24A33" w:rsidRDefault="00614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FDF33" w:rsidR="006E49F3" w:rsidRPr="00B24A33" w:rsidRDefault="00614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690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87B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085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55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1FB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35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B27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F4B84" w:rsidR="006E49F3" w:rsidRPr="00B24A33" w:rsidRDefault="00614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8F3B73" w:rsidR="006E49F3" w:rsidRPr="00B24A33" w:rsidRDefault="00614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7AA6BD" w:rsidR="006E49F3" w:rsidRPr="00B24A33" w:rsidRDefault="00614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B385D1" w:rsidR="006E49F3" w:rsidRPr="00B24A33" w:rsidRDefault="00614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380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236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46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10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87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B8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17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D12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75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93D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46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461A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2024-07-02T02:25:00.0000000Z</dcterms:modified>
</coreProperties>
</file>