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3CE09" w:rsidR="00563B6E" w:rsidRPr="00B24A33" w:rsidRDefault="00EF26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B1A45" w:rsidR="00563B6E" w:rsidRPr="00B24A33" w:rsidRDefault="00EF26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7C7CAF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8BC49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3EF05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6E6D8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01C0F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80A39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E1043" w:rsidR="00C11CD7" w:rsidRPr="00B24A33" w:rsidRDefault="00EF2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BA5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D6FCF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F7561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819DAC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D9E68D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8EFE6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B4BD8E" w:rsidR="002113B7" w:rsidRPr="00B24A33" w:rsidRDefault="00EF2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25E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D734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6C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8AB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6E9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83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D89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C4A8B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509AE6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B119A0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97B3EA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D3B34D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EB4375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F4E30" w:rsidR="002113B7" w:rsidRPr="00B24A33" w:rsidRDefault="00EF26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49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534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310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DDD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927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F7E9F8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77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530FA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5C5B3C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FE7C2B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BB2EEF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C94954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387C35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E0509" w:rsidR="002113B7" w:rsidRPr="00B24A33" w:rsidRDefault="00EF26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4B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4E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E5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045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F0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1C3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40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2E555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ABAFC0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3F25B7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B6930D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A7A3C2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2EC9EC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EB96E" w:rsidR="006E49F3" w:rsidRPr="00B24A33" w:rsidRDefault="00EF26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848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823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6B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345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23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53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C7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3FA7C" w:rsidR="006E49F3" w:rsidRPr="00B24A33" w:rsidRDefault="00EF2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454151" w:rsidR="006E49F3" w:rsidRPr="00B24A33" w:rsidRDefault="00EF2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164B88" w:rsidR="006E49F3" w:rsidRPr="00B24A33" w:rsidRDefault="00EF2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CF8590" w:rsidR="006E49F3" w:rsidRPr="00B24A33" w:rsidRDefault="00EF26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27D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30B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C17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ED1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78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C6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3E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DE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B7F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93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6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61C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