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2BDE7" w:rsidR="00563B6E" w:rsidRPr="00B24A33" w:rsidRDefault="00360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979F6" w:rsidR="00563B6E" w:rsidRPr="00B24A33" w:rsidRDefault="00360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88D85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242DF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87D3B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1F0DD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44A99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82BE9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E39E" w:rsidR="00C11CD7" w:rsidRPr="00B24A33" w:rsidRDefault="0036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8D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2F45F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5FCF3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F9864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12CE8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8738C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5552B" w:rsidR="002113B7" w:rsidRPr="00B24A33" w:rsidRDefault="0036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FB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5A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60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5E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646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59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11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A5F38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0D5B3C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2A5839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BF8D0E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F45937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E14A1D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66324" w:rsidR="002113B7" w:rsidRPr="00B24A33" w:rsidRDefault="0036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3A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1D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74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2F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F6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50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B63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895C0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5C5F29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B7E47C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28A1A8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DE0807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FA7B28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91B26" w:rsidR="002113B7" w:rsidRPr="00B24A33" w:rsidRDefault="0036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59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B7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52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E6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6C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39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33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21BCB8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CE8CCE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5E6620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F4E9ED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087E7B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245C42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A6D16" w:rsidR="006E49F3" w:rsidRPr="00B24A33" w:rsidRDefault="0036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1D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CB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0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F2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91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42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79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9A7E7" w:rsidR="006E49F3" w:rsidRPr="00B24A33" w:rsidRDefault="0036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98BC4B" w:rsidR="006E49F3" w:rsidRPr="00B24A33" w:rsidRDefault="0036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C3CFFF" w:rsidR="006E49F3" w:rsidRPr="00B24A33" w:rsidRDefault="0036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913923" w:rsidR="006E49F3" w:rsidRPr="00B24A33" w:rsidRDefault="0036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CC7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E9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3B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B2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C4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F3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9D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6F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B4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04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F5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2024-07-02T18:25:00.0000000Z</dcterms:modified>
</coreProperties>
</file>