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07F17" w:rsidR="00563B6E" w:rsidRPr="00B24A33" w:rsidRDefault="00457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9D9EA" w:rsidR="00563B6E" w:rsidRPr="00B24A33" w:rsidRDefault="004578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F44A7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710C9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5EDF8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00CD94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DCA0E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0350B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905D0" w:rsidR="00C11CD7" w:rsidRPr="00B24A33" w:rsidRDefault="00457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9E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10690" w:rsidR="002113B7" w:rsidRPr="00B24A33" w:rsidRDefault="00457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63BB6" w:rsidR="002113B7" w:rsidRPr="00B24A33" w:rsidRDefault="00457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BA536" w:rsidR="002113B7" w:rsidRPr="00B24A33" w:rsidRDefault="00457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CB38B" w:rsidR="002113B7" w:rsidRPr="00B24A33" w:rsidRDefault="00457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19555" w:rsidR="002113B7" w:rsidRPr="00B24A33" w:rsidRDefault="00457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020F7" w:rsidR="002113B7" w:rsidRPr="00B24A33" w:rsidRDefault="00457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78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95B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D9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D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0A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A9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D8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028AB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DFF2BF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04B70C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EFC602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05D00F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66DEA5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81538" w:rsidR="002113B7" w:rsidRPr="00B24A33" w:rsidRDefault="00457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4F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07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F3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C0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BA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783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02E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DEA4B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CE88B1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9A09C1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113C74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0506C1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7ED87A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513E2" w:rsidR="002113B7" w:rsidRPr="00B24A33" w:rsidRDefault="00457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23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ED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51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92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10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3A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8A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4771E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23FE12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751F20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6D2B25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45D9CA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EBFE3C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2EF18" w:rsidR="006E49F3" w:rsidRPr="00B24A33" w:rsidRDefault="00457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A7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6C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7B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CE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1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53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B6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C7F5E" w:rsidR="006E49F3" w:rsidRPr="00B24A33" w:rsidRDefault="00457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CF684A" w:rsidR="006E49F3" w:rsidRPr="00B24A33" w:rsidRDefault="00457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09F6D3" w:rsidR="006E49F3" w:rsidRPr="00B24A33" w:rsidRDefault="00457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7A3D0B" w:rsidR="006E49F3" w:rsidRPr="00B24A33" w:rsidRDefault="00457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C13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EA7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D5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7F3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0A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EB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49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80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9C2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3C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8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89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