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70775" w:rsidR="00563B6E" w:rsidRPr="00B24A33" w:rsidRDefault="00E209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86204" w:rsidR="00563B6E" w:rsidRPr="00B24A33" w:rsidRDefault="00E209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FB1FA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B7BC6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5227B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1BC45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E80CA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BBDF5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5D69" w:rsidR="00C11CD7" w:rsidRPr="00B24A33" w:rsidRDefault="00E20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51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D2CC6" w:rsidR="002113B7" w:rsidRPr="00B24A33" w:rsidRDefault="00E20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C35BD" w:rsidR="002113B7" w:rsidRPr="00B24A33" w:rsidRDefault="00E20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086C8" w:rsidR="002113B7" w:rsidRPr="00B24A33" w:rsidRDefault="00E20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4B138" w:rsidR="002113B7" w:rsidRPr="00B24A33" w:rsidRDefault="00E20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116DD" w:rsidR="002113B7" w:rsidRPr="00B24A33" w:rsidRDefault="00E20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3A156" w:rsidR="002113B7" w:rsidRPr="00B24A33" w:rsidRDefault="00E20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DB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B8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E67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0F8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F9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56D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612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004231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DC47AC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E40A36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F53A9F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1FBF2F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5E5290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8C25C" w:rsidR="002113B7" w:rsidRPr="00B24A33" w:rsidRDefault="00E20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80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64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688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6A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61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21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50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945AF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5591E9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90C6F7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709344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4FBF5B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2775EA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7D806" w:rsidR="002113B7" w:rsidRPr="00B24A33" w:rsidRDefault="00E20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35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CB9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2DE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E7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D0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35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75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8407F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1D2140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41346E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42214D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03024B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1B0332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9BAEF" w:rsidR="006E49F3" w:rsidRPr="00B24A33" w:rsidRDefault="00E20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EF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17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856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47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BB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67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51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B1719E" w:rsidR="006E49F3" w:rsidRPr="00B24A33" w:rsidRDefault="00E20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EDC31F" w:rsidR="006E49F3" w:rsidRPr="00B24A33" w:rsidRDefault="00E20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63BB0A" w:rsidR="006E49F3" w:rsidRPr="00B24A33" w:rsidRDefault="00E20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1BFE76" w:rsidR="006E49F3" w:rsidRPr="00B24A33" w:rsidRDefault="00E20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4E4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4C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84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08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635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B3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FDD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BC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67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21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9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9C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2024-07-03T06:34:00.0000000Z</dcterms:modified>
</coreProperties>
</file>