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E345D" w:rsidR="00563B6E" w:rsidRPr="00B24A33" w:rsidRDefault="00262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BB137" w:rsidR="00563B6E" w:rsidRPr="00B24A33" w:rsidRDefault="002624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C4563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DACA1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355B4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B92FC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23DE4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996E5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6E2CD" w:rsidR="00C11CD7" w:rsidRPr="00B24A33" w:rsidRDefault="00262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A7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FAAED" w:rsidR="002113B7" w:rsidRPr="00B24A33" w:rsidRDefault="00262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D4249" w:rsidR="002113B7" w:rsidRPr="00B24A33" w:rsidRDefault="00262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EB9AB" w:rsidR="002113B7" w:rsidRPr="00B24A33" w:rsidRDefault="00262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DDACFC" w:rsidR="002113B7" w:rsidRPr="00B24A33" w:rsidRDefault="00262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CB465" w:rsidR="002113B7" w:rsidRPr="00B24A33" w:rsidRDefault="00262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EDB98" w:rsidR="002113B7" w:rsidRPr="00B24A33" w:rsidRDefault="00262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B5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D3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4E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59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20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15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B1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4E148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07177C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5632C8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C0AE23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D584A2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A2810A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E0ADD" w:rsidR="002113B7" w:rsidRPr="00B24A33" w:rsidRDefault="00262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36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CB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72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56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4E0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D5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C37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9E6C8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61A888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DEDFF5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FC9E95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3AB90E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9FD23E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3EF52" w:rsidR="002113B7" w:rsidRPr="00B24A33" w:rsidRDefault="00262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76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B1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2A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C8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A0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515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10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8EDAB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4AA7B9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CB2B98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B0EC1B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D71D68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57EB9E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5C92C" w:rsidR="006E49F3" w:rsidRPr="00B24A33" w:rsidRDefault="00262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27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15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45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EB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01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6D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37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F6D86" w:rsidR="006E49F3" w:rsidRPr="00B24A33" w:rsidRDefault="00262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94D62C" w:rsidR="006E49F3" w:rsidRPr="00B24A33" w:rsidRDefault="00262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D7FFF5" w:rsidR="006E49F3" w:rsidRPr="00B24A33" w:rsidRDefault="00262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B358F7" w:rsidR="006E49F3" w:rsidRPr="00B24A33" w:rsidRDefault="00262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690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08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46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98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94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33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8C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07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6D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81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4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4E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2024-07-03T07:55:00.0000000Z</dcterms:modified>
</coreProperties>
</file>