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3A3FC" w:rsidR="00D930ED" w:rsidRPr="00EA69E9" w:rsidRDefault="000C1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25CE1" w:rsidR="00D930ED" w:rsidRPr="00790574" w:rsidRDefault="000C1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B74C0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92D6C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58B19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0B5EB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8312A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C27D2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1B97A" w:rsidR="00B87ED3" w:rsidRPr="00FC7F6A" w:rsidRDefault="000C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413E4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0348C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7B076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F46AE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569B2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FD44A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43921" w:rsidR="00B87ED3" w:rsidRPr="00D44524" w:rsidRDefault="000C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BE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C9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96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75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4B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FF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0A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21E10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AC52C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50251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9EAFD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990B8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E27A6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46E48" w:rsidR="000B5588" w:rsidRPr="00D44524" w:rsidRDefault="000C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80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AE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68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8D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1C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40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7A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23335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B6F3A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81623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A1505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F5D3A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F0A0E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34D97" w:rsidR="00846B8B" w:rsidRPr="00D44524" w:rsidRDefault="000C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35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6A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5E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51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84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18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47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780CB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20876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CAE54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979E3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2FAC7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4388E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D1D9C" w:rsidR="007A5870" w:rsidRPr="00D44524" w:rsidRDefault="000C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4C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B6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8A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5E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B9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A7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5E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8F639" w:rsidR="0021795A" w:rsidRPr="00D44524" w:rsidRDefault="000C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B1F75" w:rsidR="0021795A" w:rsidRPr="00D44524" w:rsidRDefault="000C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4C333" w:rsidR="0021795A" w:rsidRPr="00D44524" w:rsidRDefault="000C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3B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5E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FD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33C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AC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2A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15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6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06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F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97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1EF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2024-06-28T00:22:00.0000000Z</dcterms:modified>
</coreProperties>
</file>