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DEC255" w:rsidR="00D930ED" w:rsidRPr="00EA69E9" w:rsidRDefault="003E32F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079EC2" w:rsidR="00D930ED" w:rsidRPr="00790574" w:rsidRDefault="003E32F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568351" w:rsidR="00B87ED3" w:rsidRPr="00FC7F6A" w:rsidRDefault="003E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A4FA2A" w:rsidR="00B87ED3" w:rsidRPr="00FC7F6A" w:rsidRDefault="003E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D51E8" w:rsidR="00B87ED3" w:rsidRPr="00FC7F6A" w:rsidRDefault="003E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792B46" w:rsidR="00B87ED3" w:rsidRPr="00FC7F6A" w:rsidRDefault="003E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B9D99E" w:rsidR="00B87ED3" w:rsidRPr="00FC7F6A" w:rsidRDefault="003E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62356B" w:rsidR="00B87ED3" w:rsidRPr="00FC7F6A" w:rsidRDefault="003E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B0C061" w:rsidR="00B87ED3" w:rsidRPr="00FC7F6A" w:rsidRDefault="003E32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50C963" w:rsidR="00B87ED3" w:rsidRPr="00D44524" w:rsidRDefault="003E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E5002A" w:rsidR="00B87ED3" w:rsidRPr="00D44524" w:rsidRDefault="003E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1BF958" w:rsidR="00B87ED3" w:rsidRPr="00D44524" w:rsidRDefault="003E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3CC9E0" w:rsidR="00B87ED3" w:rsidRPr="00D44524" w:rsidRDefault="003E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7A510E" w:rsidR="00B87ED3" w:rsidRPr="00D44524" w:rsidRDefault="003E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D831C9" w:rsidR="00B87ED3" w:rsidRPr="00D44524" w:rsidRDefault="003E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D0DB89" w:rsidR="00B87ED3" w:rsidRPr="00D44524" w:rsidRDefault="003E32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4AB9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443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9A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196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844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AE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831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1C4FE2" w:rsidR="000B5588" w:rsidRPr="00D44524" w:rsidRDefault="003E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011B29" w:rsidR="000B5588" w:rsidRPr="00D44524" w:rsidRDefault="003E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82C0D0" w:rsidR="000B5588" w:rsidRPr="00D44524" w:rsidRDefault="003E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B72AA4" w:rsidR="000B5588" w:rsidRPr="00D44524" w:rsidRDefault="003E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7E9E8C" w:rsidR="000B5588" w:rsidRPr="00D44524" w:rsidRDefault="003E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759F5E" w:rsidR="000B5588" w:rsidRPr="00D44524" w:rsidRDefault="003E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7FB23E" w:rsidR="000B5588" w:rsidRPr="00D44524" w:rsidRDefault="003E32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313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7BE9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BAB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EBA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953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6FC3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5E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E03A33" w:rsidR="00846B8B" w:rsidRPr="00D44524" w:rsidRDefault="003E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15C364" w:rsidR="00846B8B" w:rsidRPr="00D44524" w:rsidRDefault="003E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2F50F5" w:rsidR="00846B8B" w:rsidRPr="00D44524" w:rsidRDefault="003E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1E181" w:rsidR="00846B8B" w:rsidRPr="00D44524" w:rsidRDefault="003E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3193EF" w:rsidR="00846B8B" w:rsidRPr="00D44524" w:rsidRDefault="003E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80527" w:rsidR="00846B8B" w:rsidRPr="00D44524" w:rsidRDefault="003E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1AF0E" w:rsidR="00846B8B" w:rsidRPr="00D44524" w:rsidRDefault="003E32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58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F5C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41A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54C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77CD71" w:rsidR="007A5870" w:rsidRPr="00EA69E9" w:rsidRDefault="003E32F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 Teresa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AA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056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2A194C" w:rsidR="007A5870" w:rsidRPr="00D44524" w:rsidRDefault="003E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6118EB" w:rsidR="007A5870" w:rsidRPr="00D44524" w:rsidRDefault="003E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8ED4F5" w:rsidR="007A5870" w:rsidRPr="00D44524" w:rsidRDefault="003E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08AAB4" w:rsidR="007A5870" w:rsidRPr="00D44524" w:rsidRDefault="003E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AB5BDD" w:rsidR="007A5870" w:rsidRPr="00D44524" w:rsidRDefault="003E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F167D3" w:rsidR="007A5870" w:rsidRPr="00D44524" w:rsidRDefault="003E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5EE9D2" w:rsidR="007A5870" w:rsidRPr="00D44524" w:rsidRDefault="003E32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94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059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8C7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8999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F020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28E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3CE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104698" w:rsidR="0021795A" w:rsidRPr="00D44524" w:rsidRDefault="003E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D92A8C" w:rsidR="0021795A" w:rsidRPr="00D44524" w:rsidRDefault="003E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458EC" w:rsidR="0021795A" w:rsidRPr="00D44524" w:rsidRDefault="003E32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71A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E538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E7DD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0B45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710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423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241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58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46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33E5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689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E32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2F1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C44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2024-06-28T03:05:00.0000000Z</dcterms:modified>
</coreProperties>
</file>