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7056D" w:rsidR="00D930ED" w:rsidRPr="00EA69E9" w:rsidRDefault="00135F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25A0E" w:rsidR="00D930ED" w:rsidRPr="00790574" w:rsidRDefault="00135F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7A0C1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56E21D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00456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1AA52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07D66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0FAF3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817D0" w:rsidR="00B87ED3" w:rsidRPr="00FC7F6A" w:rsidRDefault="00135F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A1E7B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44492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9CB76B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CEC2C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4A449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EC002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7094B" w:rsidR="00B87ED3" w:rsidRPr="00D44524" w:rsidRDefault="00135F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01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76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55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D4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F5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8F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C4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92059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A4F5D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4C50B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3D7DD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E8A2D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98B709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95B55E" w:rsidR="000B5588" w:rsidRPr="00D44524" w:rsidRDefault="00135F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A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38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80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D1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77C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2C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BB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1AA29D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0B82C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8049F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5061F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F4D27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B2AFDD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FD029F" w:rsidR="00846B8B" w:rsidRPr="00D44524" w:rsidRDefault="00135F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D4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666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61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8C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FC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18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5A6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E41DC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36F8FE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28B83C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FB59D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4B90B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97526E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B89A5D" w:rsidR="007A5870" w:rsidRPr="00D44524" w:rsidRDefault="00135F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19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FB0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30D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70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BD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21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069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1F8FA" w:rsidR="0021795A" w:rsidRPr="00D44524" w:rsidRDefault="00135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C44CA" w:rsidR="0021795A" w:rsidRPr="00D44524" w:rsidRDefault="00135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D48C4F" w:rsidR="0021795A" w:rsidRPr="00D44524" w:rsidRDefault="00135F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66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AD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18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0E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97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7C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77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7E9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80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70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60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5F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1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2024-06-29T00:16:00.0000000Z</dcterms:modified>
</coreProperties>
</file>