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D1E15" w:rsidR="00D930ED" w:rsidRPr="00EA69E9" w:rsidRDefault="009512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A029C" w:rsidR="00D930ED" w:rsidRPr="00790574" w:rsidRDefault="009512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C4E0B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43E35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3A284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D9FA2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12E46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824FE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47C82" w:rsidR="00B87ED3" w:rsidRPr="00FC7F6A" w:rsidRDefault="00951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A5B8F2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3B2DA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6E127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4D288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12C69D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F805A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3CB00" w:rsidR="00B87ED3" w:rsidRPr="00D44524" w:rsidRDefault="00951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4D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12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86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D6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A6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BD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FB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53976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4DFC6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CB56B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F7009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766F4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B92C2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381F7" w:rsidR="000B5588" w:rsidRPr="00D44524" w:rsidRDefault="00951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A4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99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8B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9E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56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29C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D9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F3305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AA139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B05BA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2FE61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334D0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8656D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46B07B" w:rsidR="00846B8B" w:rsidRPr="00D44524" w:rsidRDefault="00951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53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7D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77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5C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DD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7E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D4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79520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5DAD6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0B08E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EC4BC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72C579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BC5B5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5FCFB" w:rsidR="007A5870" w:rsidRPr="00D44524" w:rsidRDefault="00951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0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92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21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E6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0EA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CA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6E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2FFEB" w:rsidR="0021795A" w:rsidRPr="00D44524" w:rsidRDefault="00951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76A6D" w:rsidR="0021795A" w:rsidRPr="00D44524" w:rsidRDefault="00951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A4DCC" w:rsidR="0021795A" w:rsidRPr="00D44524" w:rsidRDefault="00951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180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346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8D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80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08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AB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76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8D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D4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C1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E8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2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20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2024-06-29T02:22:00.0000000Z</dcterms:modified>
</coreProperties>
</file>