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3DFB0" w:rsidR="00D930ED" w:rsidRPr="00EA69E9" w:rsidRDefault="008B1E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3A4A6" w:rsidR="00D930ED" w:rsidRPr="00790574" w:rsidRDefault="008B1E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47515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DF94B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85B16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0B5CD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9ED66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F0735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9D5F9" w:rsidR="00B87ED3" w:rsidRPr="00FC7F6A" w:rsidRDefault="008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42841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87CAE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544CC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B7721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70398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415FC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C4289" w:rsidR="00B87ED3" w:rsidRPr="00D44524" w:rsidRDefault="008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8F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4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D0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5D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1E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C3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1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A4803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2C4E7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43CEE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93AEA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A162F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CE823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9D564" w:rsidR="000B5588" w:rsidRPr="00D44524" w:rsidRDefault="008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9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8B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26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60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1C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27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C0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F4DAC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20650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11D85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8670E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017C0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C60E2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A6B52" w:rsidR="00846B8B" w:rsidRPr="00D44524" w:rsidRDefault="008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39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8F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64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63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BF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D9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3E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8CF52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35275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4CDDB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D715B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1E772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62CC7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1F231" w:rsidR="007A5870" w:rsidRPr="00D44524" w:rsidRDefault="008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63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F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A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28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8C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09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50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107E9" w:rsidR="0021795A" w:rsidRPr="00D44524" w:rsidRDefault="008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C3C98" w:rsidR="0021795A" w:rsidRPr="00D44524" w:rsidRDefault="008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ECC8A" w:rsidR="0021795A" w:rsidRPr="00D44524" w:rsidRDefault="008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7B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F4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A7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DC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94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D4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98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30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01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81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DE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E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E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2024-06-28T13:08:00.0000000Z</dcterms:modified>
</coreProperties>
</file>