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DBC9E" w:rsidR="00D930ED" w:rsidRPr="00EA69E9" w:rsidRDefault="00A82B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B103C" w:rsidR="00D930ED" w:rsidRPr="00790574" w:rsidRDefault="00A82B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722B7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868ED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0DC3BF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10BF7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00532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6DBF1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EF028" w:rsidR="00B87ED3" w:rsidRPr="00FC7F6A" w:rsidRDefault="00A82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7F22F6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6F9D8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98CA2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96C8B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A75DC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52C41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B34A0" w:rsidR="00B87ED3" w:rsidRPr="00D44524" w:rsidRDefault="00A82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6D0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B8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4E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5D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82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F9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EA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B701D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B11C5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91304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AEF42B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A62CD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D77F8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D9DE4" w:rsidR="000B5588" w:rsidRPr="00D44524" w:rsidRDefault="00A82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8E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59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24161" w:rsidR="00846B8B" w:rsidRPr="00EA69E9" w:rsidRDefault="00A82B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A0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D2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04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7EF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DEA44B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993ED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EF828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35398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374DD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57B0B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F01915" w:rsidR="00846B8B" w:rsidRPr="00D44524" w:rsidRDefault="00A82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1C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CA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32F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8AB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71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E2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EF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E34DD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231D7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4FD1F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7597F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E9B02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DD5D6B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C4FB3" w:rsidR="007A5870" w:rsidRPr="00D44524" w:rsidRDefault="00A82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2EB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BEC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F7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14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D9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5D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A4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61AA4B" w:rsidR="0021795A" w:rsidRPr="00D44524" w:rsidRDefault="00A82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032B8" w:rsidR="0021795A" w:rsidRPr="00D44524" w:rsidRDefault="00A82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BA4E1F" w:rsidR="0021795A" w:rsidRPr="00D44524" w:rsidRDefault="00A82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EFDC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56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DB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23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EC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69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3B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D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2F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D67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5D9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B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BE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2024-06-29T09:58:00.0000000Z</dcterms:modified>
</coreProperties>
</file>