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DFF559" w:rsidR="00D930ED" w:rsidRPr="00EA69E9" w:rsidRDefault="00763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8146F" w:rsidR="00D930ED" w:rsidRPr="00790574" w:rsidRDefault="00763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94101" w:rsidR="00B87ED3" w:rsidRPr="00FC7F6A" w:rsidRDefault="007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7813E" w:rsidR="00B87ED3" w:rsidRPr="00FC7F6A" w:rsidRDefault="007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CE23A" w:rsidR="00B87ED3" w:rsidRPr="00FC7F6A" w:rsidRDefault="007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EC02A" w:rsidR="00B87ED3" w:rsidRPr="00FC7F6A" w:rsidRDefault="007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09121" w:rsidR="00B87ED3" w:rsidRPr="00FC7F6A" w:rsidRDefault="007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40953" w:rsidR="00B87ED3" w:rsidRPr="00FC7F6A" w:rsidRDefault="007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4AE0B" w:rsidR="00B87ED3" w:rsidRPr="00FC7F6A" w:rsidRDefault="00763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33401" w:rsidR="00B87ED3" w:rsidRPr="00D44524" w:rsidRDefault="007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02373" w:rsidR="00B87ED3" w:rsidRPr="00D44524" w:rsidRDefault="007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A828C" w:rsidR="00B87ED3" w:rsidRPr="00D44524" w:rsidRDefault="007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B6160" w:rsidR="00B87ED3" w:rsidRPr="00D44524" w:rsidRDefault="007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F225F" w:rsidR="00B87ED3" w:rsidRPr="00D44524" w:rsidRDefault="007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0899A" w:rsidR="00B87ED3" w:rsidRPr="00D44524" w:rsidRDefault="007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17800" w:rsidR="00B87ED3" w:rsidRPr="00D44524" w:rsidRDefault="00763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EF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CB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EF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39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64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BC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157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AF420" w:rsidR="000B5588" w:rsidRPr="00D44524" w:rsidRDefault="007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AA572" w:rsidR="000B5588" w:rsidRPr="00D44524" w:rsidRDefault="007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FE780" w:rsidR="000B5588" w:rsidRPr="00D44524" w:rsidRDefault="007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F55FD" w:rsidR="000B5588" w:rsidRPr="00D44524" w:rsidRDefault="007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9748C" w:rsidR="000B5588" w:rsidRPr="00D44524" w:rsidRDefault="007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4FC0B" w:rsidR="000B5588" w:rsidRPr="00D44524" w:rsidRDefault="007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B686E" w:rsidR="000B5588" w:rsidRPr="00D44524" w:rsidRDefault="00763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44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9E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0F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28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8D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5E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20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D232E" w:rsidR="00846B8B" w:rsidRPr="00D44524" w:rsidRDefault="007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46153" w:rsidR="00846B8B" w:rsidRPr="00D44524" w:rsidRDefault="007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BB216" w:rsidR="00846B8B" w:rsidRPr="00D44524" w:rsidRDefault="007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EB76B" w:rsidR="00846B8B" w:rsidRPr="00D44524" w:rsidRDefault="007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07A33" w:rsidR="00846B8B" w:rsidRPr="00D44524" w:rsidRDefault="007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EB0D0" w:rsidR="00846B8B" w:rsidRPr="00D44524" w:rsidRDefault="007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6412B" w:rsidR="00846B8B" w:rsidRPr="00D44524" w:rsidRDefault="00763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B6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69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BD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F4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CB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1D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EF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91BAC" w:rsidR="007A5870" w:rsidRPr="00D44524" w:rsidRDefault="007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12BB4" w:rsidR="007A5870" w:rsidRPr="00D44524" w:rsidRDefault="007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59571" w:rsidR="007A5870" w:rsidRPr="00D44524" w:rsidRDefault="007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FC605" w:rsidR="007A5870" w:rsidRPr="00D44524" w:rsidRDefault="007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93E23F" w:rsidR="007A5870" w:rsidRPr="00D44524" w:rsidRDefault="007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5DDFC" w:rsidR="007A5870" w:rsidRPr="00D44524" w:rsidRDefault="007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58086" w:rsidR="007A5870" w:rsidRPr="00D44524" w:rsidRDefault="00763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77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68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2F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C8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B8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20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08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143F6" w:rsidR="0021795A" w:rsidRPr="00D44524" w:rsidRDefault="007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7FAAF" w:rsidR="0021795A" w:rsidRPr="00D44524" w:rsidRDefault="007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E65DE" w:rsidR="0021795A" w:rsidRPr="00D44524" w:rsidRDefault="00763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89B9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FB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AB7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DF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91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38C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16E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CD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68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FD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D1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74"/>
    <w:rsid w:val="006F12A6"/>
    <w:rsid w:val="007638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2024-06-29T16:08:00.0000000Z</dcterms:modified>
</coreProperties>
</file>