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F3F3B" w:rsidR="00D930ED" w:rsidRPr="00EA69E9" w:rsidRDefault="00D43E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AC0AD" w:rsidR="00D930ED" w:rsidRPr="00790574" w:rsidRDefault="00D43E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16756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E8BEC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B8E8F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475D7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D0070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896D2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854E3" w:rsidR="00B87ED3" w:rsidRPr="00FC7F6A" w:rsidRDefault="00D43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CBB74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C6FD9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68451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B9315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09ECF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95391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FF5C2" w:rsidR="00B87ED3" w:rsidRPr="00D44524" w:rsidRDefault="00D43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03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B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F0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63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91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7A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3D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92E8D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D84FC2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4CFE1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BE911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A01E0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3A461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D1111" w:rsidR="000B5588" w:rsidRPr="00D44524" w:rsidRDefault="00D43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B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8A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7C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8E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6C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61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46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CC9ED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7F0CF8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53DAC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5B8C4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7661C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24651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08E5E" w:rsidR="00846B8B" w:rsidRPr="00D44524" w:rsidRDefault="00D43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B7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1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BA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DD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52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0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27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80629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E59E8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BBCE8F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E5E24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535B5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DBBBC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C8AE3" w:rsidR="007A5870" w:rsidRPr="00D44524" w:rsidRDefault="00D43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14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BF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01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E7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A3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7F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91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56881C" w:rsidR="0021795A" w:rsidRPr="00D44524" w:rsidRDefault="00D4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0BD2E" w:rsidR="0021795A" w:rsidRPr="00D44524" w:rsidRDefault="00D4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90D49" w:rsidR="0021795A" w:rsidRPr="00D44524" w:rsidRDefault="00D43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8E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7D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2F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BF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06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64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F7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21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93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97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23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ED6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