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902082" w:rsidR="00D930ED" w:rsidRPr="00EA69E9" w:rsidRDefault="009135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93BEC" w:rsidR="00D930ED" w:rsidRPr="00790574" w:rsidRDefault="009135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2A016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4C8D3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B26CB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EED8F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9CFF2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4630D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D9833" w:rsidR="00B87ED3" w:rsidRPr="00FC7F6A" w:rsidRDefault="00913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F694A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BB8892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3E1A7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9FCBF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B51FC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0999C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6021B" w:rsidR="00B87ED3" w:rsidRPr="00D44524" w:rsidRDefault="00913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71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2E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47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F1D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51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1B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BA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18920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724AB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E75D6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BAC11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14B0D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21139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2CE28" w:rsidR="000B5588" w:rsidRPr="00D44524" w:rsidRDefault="00913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A64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66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B4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4C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8E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B7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FB9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DB35B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9B3D4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93E24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B616B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1C016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0E2D0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BF2E4B" w:rsidR="00846B8B" w:rsidRPr="00D44524" w:rsidRDefault="00913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D5463" w:rsidR="007A5870" w:rsidRPr="00EA69E9" w:rsidRDefault="009135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4B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1D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54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2C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A1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FB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5D5CD4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5EF37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68F6F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9124F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08228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39F955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B3C64" w:rsidR="007A5870" w:rsidRPr="00D44524" w:rsidRDefault="00913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F0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6D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296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29C36" w:rsidR="0021795A" w:rsidRPr="00EA69E9" w:rsidRDefault="009135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4E1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F1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B8B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EB6FC" w:rsidR="0021795A" w:rsidRPr="00D44524" w:rsidRDefault="00913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AB327" w:rsidR="0021795A" w:rsidRPr="00D44524" w:rsidRDefault="00913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6D521" w:rsidR="0021795A" w:rsidRPr="00D44524" w:rsidRDefault="00913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D3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CC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CBC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A0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EB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7A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5B1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5A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98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C3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C1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5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50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2024-06-30T07:11:00.0000000Z</dcterms:modified>
</coreProperties>
</file>