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6C413" w:rsidR="00D930ED" w:rsidRPr="00EA69E9" w:rsidRDefault="001025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6D797" w:rsidR="00D930ED" w:rsidRPr="00790574" w:rsidRDefault="001025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4DAF9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55FEF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008E6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E96BE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11F84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B462F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13893" w:rsidR="00B87ED3" w:rsidRPr="00FC7F6A" w:rsidRDefault="00102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EEE23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20718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319A7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7BC08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4EB55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6D839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6BEFE" w:rsidR="00B87ED3" w:rsidRPr="00D44524" w:rsidRDefault="00102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28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70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BE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54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4E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1E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9C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82C82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65E6C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32BAB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0F068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DB4C2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1192C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228FA" w:rsidR="000B5588" w:rsidRPr="00D44524" w:rsidRDefault="00102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06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10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EE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38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C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FA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AB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2A0B1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6BACC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F2EE8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4CB57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FB0F5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BD617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E65C5" w:rsidR="00846B8B" w:rsidRPr="00D44524" w:rsidRDefault="00102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B8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90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75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99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47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0E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2E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704A0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27247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F578C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D36A0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AA9D8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00118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5490F" w:rsidR="007A5870" w:rsidRPr="00D44524" w:rsidRDefault="00102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91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71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E5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56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2A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6F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0B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53365" w:rsidR="0021795A" w:rsidRPr="00D44524" w:rsidRDefault="00102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373A5" w:rsidR="0021795A" w:rsidRPr="00D44524" w:rsidRDefault="00102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3B3C7" w:rsidR="0021795A" w:rsidRPr="00D44524" w:rsidRDefault="00102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05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85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CBF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B5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18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85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4B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00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AB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FE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F6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5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50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