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F41D1" w:rsidR="00D930ED" w:rsidRPr="00EA69E9" w:rsidRDefault="003576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43590" w:rsidR="00D930ED" w:rsidRPr="00790574" w:rsidRDefault="003576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C85F0" w:rsidR="00B87ED3" w:rsidRPr="00FC7F6A" w:rsidRDefault="0035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6A2F2" w:rsidR="00B87ED3" w:rsidRPr="00FC7F6A" w:rsidRDefault="0035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43CDA" w:rsidR="00B87ED3" w:rsidRPr="00FC7F6A" w:rsidRDefault="0035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4A27F" w:rsidR="00B87ED3" w:rsidRPr="00FC7F6A" w:rsidRDefault="0035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8FE6C" w:rsidR="00B87ED3" w:rsidRPr="00FC7F6A" w:rsidRDefault="0035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1EA74" w:rsidR="00B87ED3" w:rsidRPr="00FC7F6A" w:rsidRDefault="0035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9C87D" w:rsidR="00B87ED3" w:rsidRPr="00FC7F6A" w:rsidRDefault="00357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40C1A" w:rsidR="00B87ED3" w:rsidRPr="00D44524" w:rsidRDefault="0035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FB8FF" w:rsidR="00B87ED3" w:rsidRPr="00D44524" w:rsidRDefault="0035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4DFAF" w:rsidR="00B87ED3" w:rsidRPr="00D44524" w:rsidRDefault="0035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9201B" w:rsidR="00B87ED3" w:rsidRPr="00D44524" w:rsidRDefault="0035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9FD54" w:rsidR="00B87ED3" w:rsidRPr="00D44524" w:rsidRDefault="0035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BF6D8" w:rsidR="00B87ED3" w:rsidRPr="00D44524" w:rsidRDefault="0035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C3B54" w:rsidR="00B87ED3" w:rsidRPr="00D44524" w:rsidRDefault="00357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10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8E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5E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19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87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96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CF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7DE35" w:rsidR="000B5588" w:rsidRPr="00D44524" w:rsidRDefault="0035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B4FAB" w:rsidR="000B5588" w:rsidRPr="00D44524" w:rsidRDefault="0035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07DD2" w:rsidR="000B5588" w:rsidRPr="00D44524" w:rsidRDefault="0035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2B69A" w:rsidR="000B5588" w:rsidRPr="00D44524" w:rsidRDefault="0035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0C558" w:rsidR="000B5588" w:rsidRPr="00D44524" w:rsidRDefault="0035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9749F" w:rsidR="000B5588" w:rsidRPr="00D44524" w:rsidRDefault="0035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B5CCC" w:rsidR="000B5588" w:rsidRPr="00D44524" w:rsidRDefault="00357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44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C3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7C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40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F8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BBE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3D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CA942" w:rsidR="00846B8B" w:rsidRPr="00D44524" w:rsidRDefault="0035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61930" w:rsidR="00846B8B" w:rsidRPr="00D44524" w:rsidRDefault="0035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0BBF6" w:rsidR="00846B8B" w:rsidRPr="00D44524" w:rsidRDefault="0035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51663" w:rsidR="00846B8B" w:rsidRPr="00D44524" w:rsidRDefault="0035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FF8EE" w:rsidR="00846B8B" w:rsidRPr="00D44524" w:rsidRDefault="0035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2DF7D" w:rsidR="00846B8B" w:rsidRPr="00D44524" w:rsidRDefault="0035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6FFDB" w:rsidR="00846B8B" w:rsidRPr="00D44524" w:rsidRDefault="00357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61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0F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7A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8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D9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49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25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F5F98" w:rsidR="007A5870" w:rsidRPr="00D44524" w:rsidRDefault="0035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87D9F" w:rsidR="007A5870" w:rsidRPr="00D44524" w:rsidRDefault="0035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0A693" w:rsidR="007A5870" w:rsidRPr="00D44524" w:rsidRDefault="0035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FF180" w:rsidR="007A5870" w:rsidRPr="00D44524" w:rsidRDefault="0035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4FECF" w:rsidR="007A5870" w:rsidRPr="00D44524" w:rsidRDefault="0035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1D2E1" w:rsidR="007A5870" w:rsidRPr="00D44524" w:rsidRDefault="0035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EEECF" w:rsidR="007A5870" w:rsidRPr="00D44524" w:rsidRDefault="00357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32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80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33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07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01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3D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C3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8F055" w:rsidR="0021795A" w:rsidRPr="00D44524" w:rsidRDefault="00357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1CF54" w:rsidR="0021795A" w:rsidRPr="00D44524" w:rsidRDefault="00357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EB51A" w:rsidR="0021795A" w:rsidRPr="00D44524" w:rsidRDefault="00357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47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15C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72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66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8E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B8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6A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66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8C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21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0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76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76C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2024-06-30T20:52:00.0000000Z</dcterms:modified>
</coreProperties>
</file>