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BAF41D" w:rsidR="00D930ED" w:rsidRPr="00EA69E9" w:rsidRDefault="00FC62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BD7807" w:rsidR="00D930ED" w:rsidRPr="00790574" w:rsidRDefault="00FC62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935E9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B5D35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18FC9D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F69D6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3598F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6018FC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876FD" w:rsidR="00B87ED3" w:rsidRPr="00FC7F6A" w:rsidRDefault="00FC62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A492E9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9B33A6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A9EC6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C5CCA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7672E7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851AE0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5A86F" w:rsidR="00B87ED3" w:rsidRPr="00D44524" w:rsidRDefault="00FC62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A4E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92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99D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208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22CF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4C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AB8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D68C3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6A2DE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6DFBD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F53CD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9DAAB6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521069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77C0F" w:rsidR="000B5588" w:rsidRPr="00D44524" w:rsidRDefault="00FC62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88D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2F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821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EA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AC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C5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F0E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EF328F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35F065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E2836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A5665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0306DE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3E908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57AF33" w:rsidR="00846B8B" w:rsidRPr="00D44524" w:rsidRDefault="00FC62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736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41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97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11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2B6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EF9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E93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9B45D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36BDE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40DEB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05681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04A81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522332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06DAF" w:rsidR="007A5870" w:rsidRPr="00D44524" w:rsidRDefault="00FC62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90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1DF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A6D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A39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270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D0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CA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FE8DC" w:rsidR="0021795A" w:rsidRPr="00D44524" w:rsidRDefault="00FC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2D410" w:rsidR="0021795A" w:rsidRPr="00D44524" w:rsidRDefault="00FC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47F56" w:rsidR="0021795A" w:rsidRPr="00D44524" w:rsidRDefault="00FC62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B18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0EC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E1B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704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B52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E3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5C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55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3D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E1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2B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62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8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6281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2024-07-03T19:01:00.0000000Z</dcterms:modified>
</coreProperties>
</file>