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C64D23" w:rsidR="00D930ED" w:rsidRPr="00EA69E9" w:rsidRDefault="00F83A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6AC70" w:rsidR="00D930ED" w:rsidRPr="00790574" w:rsidRDefault="00F83A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400A32" w:rsidR="00B87ED3" w:rsidRPr="00FC7F6A" w:rsidRDefault="00F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507F60" w:rsidR="00B87ED3" w:rsidRPr="00FC7F6A" w:rsidRDefault="00F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5342A" w:rsidR="00B87ED3" w:rsidRPr="00FC7F6A" w:rsidRDefault="00F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F8045D" w:rsidR="00B87ED3" w:rsidRPr="00FC7F6A" w:rsidRDefault="00F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DF8A2D" w:rsidR="00B87ED3" w:rsidRPr="00FC7F6A" w:rsidRDefault="00F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034B9" w:rsidR="00B87ED3" w:rsidRPr="00FC7F6A" w:rsidRDefault="00F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22F03" w:rsidR="00B87ED3" w:rsidRPr="00FC7F6A" w:rsidRDefault="00F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3F6E9" w:rsidR="00B87ED3" w:rsidRPr="00D44524" w:rsidRDefault="00F83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2D622" w:rsidR="00B87ED3" w:rsidRPr="00D44524" w:rsidRDefault="00F83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3E9499" w:rsidR="00B87ED3" w:rsidRPr="00D44524" w:rsidRDefault="00F83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824A11" w:rsidR="00B87ED3" w:rsidRPr="00D44524" w:rsidRDefault="00F83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15F5FC" w:rsidR="00B87ED3" w:rsidRPr="00D44524" w:rsidRDefault="00F83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AD94A4" w:rsidR="00B87ED3" w:rsidRPr="00D44524" w:rsidRDefault="00F83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4BBDD" w:rsidR="00B87ED3" w:rsidRPr="00D44524" w:rsidRDefault="00F83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41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4DD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77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602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AB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2C1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7C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6F1DDC" w:rsidR="000B5588" w:rsidRPr="00D44524" w:rsidRDefault="00F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156E8B" w:rsidR="000B5588" w:rsidRPr="00D44524" w:rsidRDefault="00F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5A50D" w:rsidR="000B5588" w:rsidRPr="00D44524" w:rsidRDefault="00F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F63B29" w:rsidR="000B5588" w:rsidRPr="00D44524" w:rsidRDefault="00F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E65C0" w:rsidR="000B5588" w:rsidRPr="00D44524" w:rsidRDefault="00F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E5E569" w:rsidR="000B5588" w:rsidRPr="00D44524" w:rsidRDefault="00F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306BE8" w:rsidR="000B5588" w:rsidRPr="00D44524" w:rsidRDefault="00F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D95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3E9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B9A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485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25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9EE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A87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8A63F1" w:rsidR="00846B8B" w:rsidRPr="00D44524" w:rsidRDefault="00F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E9205" w:rsidR="00846B8B" w:rsidRPr="00D44524" w:rsidRDefault="00F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1BAFBE" w:rsidR="00846B8B" w:rsidRPr="00D44524" w:rsidRDefault="00F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4AF32" w:rsidR="00846B8B" w:rsidRPr="00D44524" w:rsidRDefault="00F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186299" w:rsidR="00846B8B" w:rsidRPr="00D44524" w:rsidRDefault="00F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73FD64" w:rsidR="00846B8B" w:rsidRPr="00D44524" w:rsidRDefault="00F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5EC860" w:rsidR="00846B8B" w:rsidRPr="00D44524" w:rsidRDefault="00F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8F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A49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31F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51E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8B6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CD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9D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04E3D" w:rsidR="007A5870" w:rsidRPr="00D44524" w:rsidRDefault="00F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D55140" w:rsidR="007A5870" w:rsidRPr="00D44524" w:rsidRDefault="00F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0ED0A0" w:rsidR="007A5870" w:rsidRPr="00D44524" w:rsidRDefault="00F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630B32" w:rsidR="007A5870" w:rsidRPr="00D44524" w:rsidRDefault="00F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A36475" w:rsidR="007A5870" w:rsidRPr="00D44524" w:rsidRDefault="00F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418176" w:rsidR="007A5870" w:rsidRPr="00D44524" w:rsidRDefault="00F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D09385" w:rsidR="007A5870" w:rsidRPr="00D44524" w:rsidRDefault="00F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163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9AE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666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B17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51A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06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B81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63CC36" w:rsidR="0021795A" w:rsidRPr="00D44524" w:rsidRDefault="00F8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D6672" w:rsidR="0021795A" w:rsidRPr="00D44524" w:rsidRDefault="00F8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21D2E0" w:rsidR="0021795A" w:rsidRPr="00D44524" w:rsidRDefault="00F8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C9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196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241B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BB3A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9DF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6FD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A3D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66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B68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9A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B2F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3A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A0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3A8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2024-07-01T20:36:00.0000000Z</dcterms:modified>
</coreProperties>
</file>