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860857" w:rsidR="00D930ED" w:rsidRPr="00EA69E9" w:rsidRDefault="00296C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0DB54" w:rsidR="00D930ED" w:rsidRPr="00790574" w:rsidRDefault="00296C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6C997" w:rsidR="00B87ED3" w:rsidRPr="00FC7F6A" w:rsidRDefault="00296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AC8E3" w:rsidR="00B87ED3" w:rsidRPr="00FC7F6A" w:rsidRDefault="00296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F1AFAE" w:rsidR="00B87ED3" w:rsidRPr="00FC7F6A" w:rsidRDefault="00296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4BC9F9" w:rsidR="00B87ED3" w:rsidRPr="00FC7F6A" w:rsidRDefault="00296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156C5" w:rsidR="00B87ED3" w:rsidRPr="00FC7F6A" w:rsidRDefault="00296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32715F" w:rsidR="00B87ED3" w:rsidRPr="00FC7F6A" w:rsidRDefault="00296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7E48D7" w:rsidR="00B87ED3" w:rsidRPr="00FC7F6A" w:rsidRDefault="00296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B816E" w:rsidR="00B87ED3" w:rsidRPr="00D44524" w:rsidRDefault="00296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2D4C51" w:rsidR="00B87ED3" w:rsidRPr="00D44524" w:rsidRDefault="00296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C8BA4" w:rsidR="00B87ED3" w:rsidRPr="00D44524" w:rsidRDefault="00296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654B3" w:rsidR="00B87ED3" w:rsidRPr="00D44524" w:rsidRDefault="00296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48025" w:rsidR="00B87ED3" w:rsidRPr="00D44524" w:rsidRDefault="00296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6FE8DB" w:rsidR="00B87ED3" w:rsidRPr="00D44524" w:rsidRDefault="00296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40691D" w:rsidR="00B87ED3" w:rsidRPr="00D44524" w:rsidRDefault="00296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A13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59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5D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4C3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450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50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D2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C0D1E1" w:rsidR="000B5588" w:rsidRPr="00D44524" w:rsidRDefault="00296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138352" w:rsidR="000B5588" w:rsidRPr="00D44524" w:rsidRDefault="00296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01607" w:rsidR="000B5588" w:rsidRPr="00D44524" w:rsidRDefault="00296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ED988" w:rsidR="000B5588" w:rsidRPr="00D44524" w:rsidRDefault="00296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D4CCB" w:rsidR="000B5588" w:rsidRPr="00D44524" w:rsidRDefault="00296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99D5F0" w:rsidR="000B5588" w:rsidRPr="00D44524" w:rsidRDefault="00296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2F8FEF" w:rsidR="000B5588" w:rsidRPr="00D44524" w:rsidRDefault="00296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408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A1C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9E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BE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7C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B10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B1C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65EDE8" w:rsidR="00846B8B" w:rsidRPr="00D44524" w:rsidRDefault="00296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F0211" w:rsidR="00846B8B" w:rsidRPr="00D44524" w:rsidRDefault="00296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A05F8" w:rsidR="00846B8B" w:rsidRPr="00D44524" w:rsidRDefault="00296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A7B31" w:rsidR="00846B8B" w:rsidRPr="00D44524" w:rsidRDefault="00296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AEF1C" w:rsidR="00846B8B" w:rsidRPr="00D44524" w:rsidRDefault="00296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0C269" w:rsidR="00846B8B" w:rsidRPr="00D44524" w:rsidRDefault="00296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EF2B1" w:rsidR="00846B8B" w:rsidRPr="00D44524" w:rsidRDefault="00296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4C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0F0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73C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4F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33F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8F0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16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7F1D3" w:rsidR="007A5870" w:rsidRPr="00D44524" w:rsidRDefault="00296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E731D" w:rsidR="007A5870" w:rsidRPr="00D44524" w:rsidRDefault="00296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32B5C3" w:rsidR="007A5870" w:rsidRPr="00D44524" w:rsidRDefault="00296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6F5008" w:rsidR="007A5870" w:rsidRPr="00D44524" w:rsidRDefault="00296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9F472" w:rsidR="007A5870" w:rsidRPr="00D44524" w:rsidRDefault="00296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CFCFE0" w:rsidR="007A5870" w:rsidRPr="00D44524" w:rsidRDefault="00296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5665BD" w:rsidR="007A5870" w:rsidRPr="00D44524" w:rsidRDefault="00296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4F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2F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3E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E1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3B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69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9F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9880C7" w:rsidR="0021795A" w:rsidRPr="00D44524" w:rsidRDefault="00296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98C77" w:rsidR="0021795A" w:rsidRPr="00D44524" w:rsidRDefault="00296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027D7F" w:rsidR="0021795A" w:rsidRPr="00D44524" w:rsidRDefault="00296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71F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49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B4F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5E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911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E9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55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16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B2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68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AD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6C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C35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82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