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D07CC" w:rsidR="00D930ED" w:rsidRPr="00EA69E9" w:rsidRDefault="00792B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1B4AD" w:rsidR="00D930ED" w:rsidRPr="00790574" w:rsidRDefault="00792B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3459B1" w:rsidR="00B87ED3" w:rsidRPr="00FC7F6A" w:rsidRDefault="00792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186C1" w:rsidR="00B87ED3" w:rsidRPr="00FC7F6A" w:rsidRDefault="00792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18DC9" w:rsidR="00B87ED3" w:rsidRPr="00FC7F6A" w:rsidRDefault="00792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8C631" w:rsidR="00B87ED3" w:rsidRPr="00FC7F6A" w:rsidRDefault="00792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C58A06" w:rsidR="00B87ED3" w:rsidRPr="00FC7F6A" w:rsidRDefault="00792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4ECBA" w:rsidR="00B87ED3" w:rsidRPr="00FC7F6A" w:rsidRDefault="00792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40996" w:rsidR="00B87ED3" w:rsidRPr="00FC7F6A" w:rsidRDefault="00792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1A994" w:rsidR="00B87ED3" w:rsidRPr="00D44524" w:rsidRDefault="00792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8CD33" w:rsidR="00B87ED3" w:rsidRPr="00D44524" w:rsidRDefault="00792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DC8C3" w:rsidR="00B87ED3" w:rsidRPr="00D44524" w:rsidRDefault="00792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BC1D2" w:rsidR="00B87ED3" w:rsidRPr="00D44524" w:rsidRDefault="00792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42F2C" w:rsidR="00B87ED3" w:rsidRPr="00D44524" w:rsidRDefault="00792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EECD1" w:rsidR="00B87ED3" w:rsidRPr="00D44524" w:rsidRDefault="00792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09801" w:rsidR="00B87ED3" w:rsidRPr="00D44524" w:rsidRDefault="00792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36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4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B9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42BF88" w:rsidR="000B5588" w:rsidRPr="00EA69E9" w:rsidRDefault="00792B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028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FE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842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E03D0" w:rsidR="000B5588" w:rsidRPr="00D44524" w:rsidRDefault="00792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09EC18" w:rsidR="000B5588" w:rsidRPr="00D44524" w:rsidRDefault="00792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3E65B" w:rsidR="000B5588" w:rsidRPr="00D44524" w:rsidRDefault="00792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C79148" w:rsidR="000B5588" w:rsidRPr="00D44524" w:rsidRDefault="00792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EA121" w:rsidR="000B5588" w:rsidRPr="00D44524" w:rsidRDefault="00792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7AF78" w:rsidR="000B5588" w:rsidRPr="00D44524" w:rsidRDefault="00792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51A86" w:rsidR="000B5588" w:rsidRPr="00D44524" w:rsidRDefault="00792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853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34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8E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D4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86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39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78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72BDA" w:rsidR="00846B8B" w:rsidRPr="00D44524" w:rsidRDefault="00792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9CC2D" w:rsidR="00846B8B" w:rsidRPr="00D44524" w:rsidRDefault="00792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D305C2" w:rsidR="00846B8B" w:rsidRPr="00D44524" w:rsidRDefault="00792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03D6D" w:rsidR="00846B8B" w:rsidRPr="00D44524" w:rsidRDefault="00792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AEA98" w:rsidR="00846B8B" w:rsidRPr="00D44524" w:rsidRDefault="00792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CDE93" w:rsidR="00846B8B" w:rsidRPr="00D44524" w:rsidRDefault="00792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D9D35" w:rsidR="00846B8B" w:rsidRPr="00D44524" w:rsidRDefault="00792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A0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AA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09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C13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68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3A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A4F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9AFAD" w:rsidR="007A5870" w:rsidRPr="00D44524" w:rsidRDefault="00792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62D4F1" w:rsidR="007A5870" w:rsidRPr="00D44524" w:rsidRDefault="00792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5D566" w:rsidR="007A5870" w:rsidRPr="00D44524" w:rsidRDefault="00792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FCB09" w:rsidR="007A5870" w:rsidRPr="00D44524" w:rsidRDefault="00792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16BC1" w:rsidR="007A5870" w:rsidRPr="00D44524" w:rsidRDefault="00792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BA55F" w:rsidR="007A5870" w:rsidRPr="00D44524" w:rsidRDefault="00792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7A43A" w:rsidR="007A5870" w:rsidRPr="00D44524" w:rsidRDefault="00792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54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00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86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CE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F9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3E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44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A7712" w:rsidR="0021795A" w:rsidRPr="00D44524" w:rsidRDefault="00792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F691CC" w:rsidR="0021795A" w:rsidRPr="00D44524" w:rsidRDefault="00792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74614" w:rsidR="0021795A" w:rsidRPr="00D44524" w:rsidRDefault="00792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42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FF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0D1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F9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16F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40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84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F3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08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FF3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24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B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BCB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