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8C44F" w:rsidR="00D930ED" w:rsidRPr="00EA69E9" w:rsidRDefault="005D0F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99481" w:rsidR="00D930ED" w:rsidRPr="00790574" w:rsidRDefault="005D0F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B5A12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8DAA6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1E325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3EE6C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FAE89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0BFA4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24724" w:rsidR="00B87ED3" w:rsidRPr="00FC7F6A" w:rsidRDefault="005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65B21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8B8C0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2D503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43B92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E9AB4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0EE25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1A514" w:rsidR="00B87ED3" w:rsidRPr="00D44524" w:rsidRDefault="005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2C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47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28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DE1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1A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CD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6A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DE55F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AAB1C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90C9A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0DC69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F1D48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552E8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E3E28" w:rsidR="000B5588" w:rsidRPr="00D44524" w:rsidRDefault="005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52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34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57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47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30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A6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34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7292C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64D87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E9367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8A196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2DE0D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0A4A5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EED13" w:rsidR="00846B8B" w:rsidRPr="00D44524" w:rsidRDefault="005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35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8E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9A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BD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D4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92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E528C" w:rsidR="007A5870" w:rsidRPr="00EA69E9" w:rsidRDefault="005D0F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8F31D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EA862A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5BE0E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6E68E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DA69E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55B44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E9F82" w:rsidR="007A5870" w:rsidRPr="00D44524" w:rsidRDefault="005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35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9F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8E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7C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DC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AE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A2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19548" w:rsidR="0021795A" w:rsidRPr="00D44524" w:rsidRDefault="005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28065" w:rsidR="0021795A" w:rsidRPr="00D44524" w:rsidRDefault="005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73B92" w:rsidR="0021795A" w:rsidRPr="00D44524" w:rsidRDefault="005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E5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96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80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03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8A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49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54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95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14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ED7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3B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F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F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2024-07-02T17:25:00.0000000Z</dcterms:modified>
</coreProperties>
</file>