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BC617C" w:rsidR="00D930ED" w:rsidRPr="00EA69E9" w:rsidRDefault="00B83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130E3" w:rsidR="00D930ED" w:rsidRPr="00790574" w:rsidRDefault="00B83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32CF4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1153A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A64A0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890A1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CD5057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3C34B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0AB93" w:rsidR="00B87ED3" w:rsidRPr="00FC7F6A" w:rsidRDefault="00B8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48C5F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E5597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AE0C6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66A2E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786A7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0D84C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B60D2" w:rsidR="00B87ED3" w:rsidRPr="00D44524" w:rsidRDefault="00B8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19D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64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D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43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59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68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E2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95D17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202A7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F2B23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259E2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48E0B7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E3442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26CE8" w:rsidR="000B5588" w:rsidRPr="00D44524" w:rsidRDefault="00B8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52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CA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169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7F1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1A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77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8D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21AF0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0E8C9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64AC4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12A425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32B0A6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8F2F0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DA9F7" w:rsidR="00846B8B" w:rsidRPr="00D44524" w:rsidRDefault="00B8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01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1F5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3EF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01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AFC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CB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E3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79FE6C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7EB53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4894EA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80A41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42FE6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8B2D7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2150C" w:rsidR="007A5870" w:rsidRPr="00D44524" w:rsidRDefault="00B8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227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BA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5A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E2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E6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1D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E4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2084C" w:rsidR="0021795A" w:rsidRPr="00D44524" w:rsidRDefault="00B8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DA47A" w:rsidR="0021795A" w:rsidRPr="00D44524" w:rsidRDefault="00B8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B35D0" w:rsidR="0021795A" w:rsidRPr="00D44524" w:rsidRDefault="00B8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309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27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A4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D36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94F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BA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C1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3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CD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BA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0B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3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2E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2024-07-02T18:44:00.0000000Z</dcterms:modified>
</coreProperties>
</file>