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0D208" w:rsidR="00D930ED" w:rsidRPr="00EA69E9" w:rsidRDefault="00B51B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15FB5" w:rsidR="00D930ED" w:rsidRPr="00790574" w:rsidRDefault="00B51B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ED44D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4EB03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E8C8A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4D9CA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21228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71B33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F51A5" w:rsidR="00B87ED3" w:rsidRPr="00FC7F6A" w:rsidRDefault="00B51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BE4480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EB4E5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43484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E8FB8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1EF72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005B6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CB6D7" w:rsidR="00B87ED3" w:rsidRPr="00D44524" w:rsidRDefault="00B51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6D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EB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F7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C5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BA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7B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F1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A8F26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E50E1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1B1A4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CFEBF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2AEA4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AF58C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DD155" w:rsidR="000B5588" w:rsidRPr="00D44524" w:rsidRDefault="00B51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2A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18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8D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5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2C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AA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49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606FD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C28A8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894B9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E2B06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21C46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AFB57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2C2CC" w:rsidR="00846B8B" w:rsidRPr="00D44524" w:rsidRDefault="00B51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70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0A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2E8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5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36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8E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7F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14EB6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8A158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CB1CA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19D15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95B42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0561C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CC7CD" w:rsidR="007A5870" w:rsidRPr="00D44524" w:rsidRDefault="00B51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5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2A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D4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3D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EE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4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A0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C396C" w:rsidR="0021795A" w:rsidRPr="00D44524" w:rsidRDefault="00B51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CC7DD" w:rsidR="0021795A" w:rsidRPr="00D44524" w:rsidRDefault="00B51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A1FE5" w:rsidR="0021795A" w:rsidRPr="00D44524" w:rsidRDefault="00B51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A0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EF0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F2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A5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3D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C3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67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D4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86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55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F4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B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B36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