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5F17E" w:rsidR="00D930ED" w:rsidRPr="00EA69E9" w:rsidRDefault="00102A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632643" w:rsidR="00D930ED" w:rsidRPr="00790574" w:rsidRDefault="00102A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00C92F" w:rsidR="00B87ED3" w:rsidRPr="00FC7F6A" w:rsidRDefault="00102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83F34" w:rsidR="00B87ED3" w:rsidRPr="00FC7F6A" w:rsidRDefault="00102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16ACA3" w:rsidR="00B87ED3" w:rsidRPr="00FC7F6A" w:rsidRDefault="00102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5A285A" w:rsidR="00B87ED3" w:rsidRPr="00FC7F6A" w:rsidRDefault="00102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70089" w:rsidR="00B87ED3" w:rsidRPr="00FC7F6A" w:rsidRDefault="00102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87CBC" w:rsidR="00B87ED3" w:rsidRPr="00FC7F6A" w:rsidRDefault="00102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2F0C79" w:rsidR="00B87ED3" w:rsidRPr="00FC7F6A" w:rsidRDefault="00102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53B58" w:rsidR="00B87ED3" w:rsidRPr="00D44524" w:rsidRDefault="00102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93346" w:rsidR="00B87ED3" w:rsidRPr="00D44524" w:rsidRDefault="00102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323B09" w:rsidR="00B87ED3" w:rsidRPr="00D44524" w:rsidRDefault="00102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6609F" w:rsidR="00B87ED3" w:rsidRPr="00D44524" w:rsidRDefault="00102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4D6F21" w:rsidR="00B87ED3" w:rsidRPr="00D44524" w:rsidRDefault="00102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DFC01" w:rsidR="00B87ED3" w:rsidRPr="00D44524" w:rsidRDefault="00102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0B200" w:rsidR="00B87ED3" w:rsidRPr="00D44524" w:rsidRDefault="00102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216C3" w:rsidR="000B5588" w:rsidRPr="00EA69E9" w:rsidRDefault="00102A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60E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0FC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58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D2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597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99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22C34" w:rsidR="000B5588" w:rsidRPr="00D44524" w:rsidRDefault="00102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1CC3F" w:rsidR="000B5588" w:rsidRPr="00D44524" w:rsidRDefault="00102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03D88" w:rsidR="000B5588" w:rsidRPr="00D44524" w:rsidRDefault="00102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08939" w:rsidR="000B5588" w:rsidRPr="00D44524" w:rsidRDefault="00102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DC6BE" w:rsidR="000B5588" w:rsidRPr="00D44524" w:rsidRDefault="00102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9BAF9" w:rsidR="000B5588" w:rsidRPr="00D44524" w:rsidRDefault="00102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8D1F5" w:rsidR="000B5588" w:rsidRPr="00D44524" w:rsidRDefault="00102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96C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457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57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D0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E6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16C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0B8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64546" w:rsidR="00846B8B" w:rsidRPr="00D44524" w:rsidRDefault="00102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852AF" w:rsidR="00846B8B" w:rsidRPr="00D44524" w:rsidRDefault="00102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DCB41" w:rsidR="00846B8B" w:rsidRPr="00D44524" w:rsidRDefault="00102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C211E" w:rsidR="00846B8B" w:rsidRPr="00D44524" w:rsidRDefault="00102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92616" w:rsidR="00846B8B" w:rsidRPr="00D44524" w:rsidRDefault="00102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291531" w:rsidR="00846B8B" w:rsidRPr="00D44524" w:rsidRDefault="00102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3DF83" w:rsidR="00846B8B" w:rsidRPr="00D44524" w:rsidRDefault="00102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DC7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8D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B4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2F5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6E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1EE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C25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85DD9F" w:rsidR="007A5870" w:rsidRPr="00D44524" w:rsidRDefault="00102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EC7BA" w:rsidR="007A5870" w:rsidRPr="00D44524" w:rsidRDefault="00102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FAC78" w:rsidR="007A5870" w:rsidRPr="00D44524" w:rsidRDefault="00102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D7F31" w:rsidR="007A5870" w:rsidRPr="00D44524" w:rsidRDefault="00102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D7D474" w:rsidR="007A5870" w:rsidRPr="00D44524" w:rsidRDefault="00102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9B4FA" w:rsidR="007A5870" w:rsidRPr="00D44524" w:rsidRDefault="00102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EC695" w:rsidR="007A5870" w:rsidRPr="00D44524" w:rsidRDefault="00102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3F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10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84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55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E5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09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852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59A9B5" w:rsidR="0021795A" w:rsidRPr="00D44524" w:rsidRDefault="00102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DB70B4" w:rsidR="0021795A" w:rsidRPr="00D44524" w:rsidRDefault="00102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5928C" w:rsidR="0021795A" w:rsidRPr="00D44524" w:rsidRDefault="00102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ECA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6AD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FA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BFC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04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7F8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3D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AF3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A8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A1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BC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A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A65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B20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2024-07-02T22:48:00.0000000Z</dcterms:modified>
</coreProperties>
</file>