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BB258" w:rsidR="00D930ED" w:rsidRPr="00EA69E9" w:rsidRDefault="002169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87D63" w:rsidR="00D930ED" w:rsidRPr="00790574" w:rsidRDefault="002169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ED490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71C3F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53D56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FB722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5DA46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1BFFE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490FD" w:rsidR="00B87ED3" w:rsidRPr="00FC7F6A" w:rsidRDefault="0021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51FF9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9F73C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F5D3A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CA763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E5C04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81D85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27782" w:rsidR="00B87ED3" w:rsidRPr="00D44524" w:rsidRDefault="0021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86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E7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86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E5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D0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17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FB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BD5CD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D6EDE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E47EA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F6FA8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EAAB2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C2916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A83A7" w:rsidR="000B5588" w:rsidRPr="00D44524" w:rsidRDefault="0021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5E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31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9B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B6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76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0E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9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4A529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E8C75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16FC6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85AA2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61321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599C9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1F7D1" w:rsidR="00846B8B" w:rsidRPr="00D44524" w:rsidRDefault="0021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0F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F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9C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9B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8D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98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CE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4D724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48839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323D8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B953F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F9050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7D78D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307E1" w:rsidR="007A5870" w:rsidRPr="00D44524" w:rsidRDefault="0021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E6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AD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2F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96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03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51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1E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C1643" w:rsidR="0021795A" w:rsidRPr="00D44524" w:rsidRDefault="0021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99D3E" w:rsidR="0021795A" w:rsidRPr="00D44524" w:rsidRDefault="0021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95D4A" w:rsidR="0021795A" w:rsidRPr="00D44524" w:rsidRDefault="0021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EE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9A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00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5F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F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21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CA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F4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D6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E4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D1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9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9B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2024-07-03T00:50:00.0000000Z</dcterms:modified>
</coreProperties>
</file>