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FDBE0" w:rsidR="00D930ED" w:rsidRPr="00EA69E9" w:rsidRDefault="00F877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1A4E9" w:rsidR="00D930ED" w:rsidRPr="00790574" w:rsidRDefault="00F877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ED408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388583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B8286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464E6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45ED9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2BEDB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2637B" w:rsidR="00B87ED3" w:rsidRPr="00FC7F6A" w:rsidRDefault="00F877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08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98C31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B81BD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094E4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47995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729D3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C40BA" w:rsidR="00B87ED3" w:rsidRPr="00D44524" w:rsidRDefault="00F877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E5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3F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D2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CB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93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C3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BE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545F2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DBBD73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D73ED5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A5112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65C3E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4A3DD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378C7" w:rsidR="000B5588" w:rsidRPr="00D44524" w:rsidRDefault="00F877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94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FB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22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50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D8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F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D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46B7E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33BC8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C52CE3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0C55C1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86B9E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F2840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E759B" w:rsidR="00846B8B" w:rsidRPr="00D44524" w:rsidRDefault="00F877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C8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90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7D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2B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57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81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27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1A7D3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A6660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09066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CB8DB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9D2C6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1028D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5F877" w:rsidR="007A5870" w:rsidRPr="00D44524" w:rsidRDefault="00F877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01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64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08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C8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7B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BB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9E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2452E6" w:rsidR="0021795A" w:rsidRPr="00D44524" w:rsidRDefault="00F8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C661F" w:rsidR="0021795A" w:rsidRPr="00D44524" w:rsidRDefault="00F8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BF92C" w:rsidR="0021795A" w:rsidRPr="00D44524" w:rsidRDefault="00F8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23030" w:rsidR="0021795A" w:rsidRPr="00D44524" w:rsidRDefault="00F877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53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95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7C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CF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6A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2D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F8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02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D3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40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7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74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2024-06-28T00:02:00.0000000Z</dcterms:modified>
</coreProperties>
</file>