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A1D51" w:rsidR="00D930ED" w:rsidRPr="00EA69E9" w:rsidRDefault="00832B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D2883" w:rsidR="00D930ED" w:rsidRPr="00790574" w:rsidRDefault="00832B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CBAB9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6EAB5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BC4972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32323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B5DD8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A9DCC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3D831" w:rsidR="00B87ED3" w:rsidRPr="00FC7F6A" w:rsidRDefault="00832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80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149B9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DA7D2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B9763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6BA9B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23F8F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FC089" w:rsidR="00B87ED3" w:rsidRPr="00D44524" w:rsidRDefault="00832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05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63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BE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B7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1A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D1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A0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4249C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B1501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83CF2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9A899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196A6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0E9C3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4486F" w:rsidR="000B5588" w:rsidRPr="00D44524" w:rsidRDefault="00832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D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1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6D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5E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D3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4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B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1D47D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FCA91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39B5C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50D17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08B22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17C4B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638DE" w:rsidR="00846B8B" w:rsidRPr="00D44524" w:rsidRDefault="00832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1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AF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BF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40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966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A2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08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8E951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974FF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1DD34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1EB5F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6D5D0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6F214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BA7B8" w:rsidR="007A5870" w:rsidRPr="00D44524" w:rsidRDefault="00832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B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A2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F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F5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53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1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E0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355FE" w:rsidR="0021795A" w:rsidRPr="00D44524" w:rsidRDefault="00832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80F2D" w:rsidR="0021795A" w:rsidRPr="00D44524" w:rsidRDefault="00832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0E63B" w:rsidR="0021795A" w:rsidRPr="00D44524" w:rsidRDefault="00832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CA102" w:rsidR="0021795A" w:rsidRPr="00D44524" w:rsidRDefault="00832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1C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2E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30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6A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AE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D6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9A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67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D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27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B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B0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