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2A424" w:rsidR="00D930ED" w:rsidRPr="00EA69E9" w:rsidRDefault="00A37B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B7B7A" w:rsidR="00D930ED" w:rsidRPr="00790574" w:rsidRDefault="00A37B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45867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19824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C4B75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46AEE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65F0E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61F5D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9965EE" w:rsidR="00B87ED3" w:rsidRPr="00FC7F6A" w:rsidRDefault="00A37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CF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50761" w:rsidR="00B87ED3" w:rsidRPr="00D44524" w:rsidRDefault="00A37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B7C3F" w:rsidR="00B87ED3" w:rsidRPr="00D44524" w:rsidRDefault="00A37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4B61D" w:rsidR="00B87ED3" w:rsidRPr="00D44524" w:rsidRDefault="00A37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4E7C3" w:rsidR="00B87ED3" w:rsidRPr="00D44524" w:rsidRDefault="00A37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598DB" w:rsidR="00B87ED3" w:rsidRPr="00D44524" w:rsidRDefault="00A37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EB86F" w:rsidR="00B87ED3" w:rsidRPr="00D44524" w:rsidRDefault="00A37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04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8E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A7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B3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C1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60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66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B1AF2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9377B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DE52E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E11AD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C233B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C8BEC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31AC8" w:rsidR="000B5588" w:rsidRPr="00D44524" w:rsidRDefault="00A37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5A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52266" w:rsidR="00846B8B" w:rsidRPr="00EA69E9" w:rsidRDefault="00A37B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DF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8F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05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0A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75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5AF40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5E7CF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E450F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30392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27971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C1975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5F6B8" w:rsidR="00846B8B" w:rsidRPr="00D44524" w:rsidRDefault="00A37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10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AD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EC2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CB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9C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95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6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77AF0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06265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9338B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3BBB9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740E0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A07CF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22D28" w:rsidR="007A5870" w:rsidRPr="00D44524" w:rsidRDefault="00A37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42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BA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B2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56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0C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A8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B4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09469" w:rsidR="0021795A" w:rsidRPr="00D44524" w:rsidRDefault="00A37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F23CD" w:rsidR="0021795A" w:rsidRPr="00D44524" w:rsidRDefault="00A37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FBBF0" w:rsidR="0021795A" w:rsidRPr="00D44524" w:rsidRDefault="00A37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E64CA1" w:rsidR="0021795A" w:rsidRPr="00D44524" w:rsidRDefault="00A37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EA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FD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C1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A5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D2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99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7CB49" w:rsidR="00DF25F7" w:rsidRPr="00EA69E9" w:rsidRDefault="00A37B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CF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92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AE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B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37BE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2024-06-28T17:38:00.0000000Z</dcterms:modified>
</coreProperties>
</file>