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D2DFB" w:rsidR="00D930ED" w:rsidRPr="00EA69E9" w:rsidRDefault="00A21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2C7A5" w:rsidR="00D930ED" w:rsidRPr="00790574" w:rsidRDefault="00A21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3DC14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957E2C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3BB0C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28FE6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F026DE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49E17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9C2347" w:rsidR="00B87ED3" w:rsidRPr="00FC7F6A" w:rsidRDefault="00A21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1E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F2D07" w:rsidR="00B87ED3" w:rsidRPr="00D44524" w:rsidRDefault="00A21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45834" w:rsidR="00B87ED3" w:rsidRPr="00D44524" w:rsidRDefault="00A21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E0FF6" w:rsidR="00B87ED3" w:rsidRPr="00D44524" w:rsidRDefault="00A21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376C4" w:rsidR="00B87ED3" w:rsidRPr="00D44524" w:rsidRDefault="00A21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5A8DB" w:rsidR="00B87ED3" w:rsidRPr="00D44524" w:rsidRDefault="00A21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033B4" w:rsidR="00B87ED3" w:rsidRPr="00D44524" w:rsidRDefault="00A21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9E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F5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89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71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FF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B9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C4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DD850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A8BAD8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AF20BA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DDC51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D9DF1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25BB0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BFCB8" w:rsidR="000B5588" w:rsidRPr="00D44524" w:rsidRDefault="00A21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07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4A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77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9E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0E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45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AFE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06AEA3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83893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A4DF9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359B1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F2B93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70F7B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80636" w:rsidR="00846B8B" w:rsidRPr="00D44524" w:rsidRDefault="00A21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68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3F1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E2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4B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A7B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9B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31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B0F4F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FF215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E0A43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E76ED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F17FB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A06E4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BC1B5" w:rsidR="007A5870" w:rsidRPr="00D44524" w:rsidRDefault="00A21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73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6D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C4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53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F7B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70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132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426852" w:rsidR="0021795A" w:rsidRPr="00D44524" w:rsidRDefault="00A21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508E15" w:rsidR="0021795A" w:rsidRPr="00D44524" w:rsidRDefault="00A21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7F0F4" w:rsidR="0021795A" w:rsidRPr="00D44524" w:rsidRDefault="00A21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5BBDB4" w:rsidR="0021795A" w:rsidRPr="00D44524" w:rsidRDefault="00A21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043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C9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BE2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A90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79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E3A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896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C7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FF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BC4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1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50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