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01F270" w:rsidR="00D930ED" w:rsidRPr="00EA69E9" w:rsidRDefault="001245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0A546A" w:rsidR="00D930ED" w:rsidRPr="00790574" w:rsidRDefault="001245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1A4E2A" w:rsidR="00B87ED3" w:rsidRPr="00FC7F6A" w:rsidRDefault="00124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E0355B" w:rsidR="00B87ED3" w:rsidRPr="00FC7F6A" w:rsidRDefault="00124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36D939" w:rsidR="00B87ED3" w:rsidRPr="00FC7F6A" w:rsidRDefault="00124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DA1C6" w:rsidR="00B87ED3" w:rsidRPr="00FC7F6A" w:rsidRDefault="00124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62F4C" w:rsidR="00B87ED3" w:rsidRPr="00FC7F6A" w:rsidRDefault="00124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C2E47E" w:rsidR="00B87ED3" w:rsidRPr="00FC7F6A" w:rsidRDefault="00124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F1CFB" w:rsidR="00B87ED3" w:rsidRPr="00FC7F6A" w:rsidRDefault="00124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553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8D0C95" w:rsidR="00B87ED3" w:rsidRPr="00D44524" w:rsidRDefault="00124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60C1F8" w:rsidR="00B87ED3" w:rsidRPr="00D44524" w:rsidRDefault="00124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F5CC6" w:rsidR="00B87ED3" w:rsidRPr="00D44524" w:rsidRDefault="00124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D02B9" w:rsidR="00B87ED3" w:rsidRPr="00D44524" w:rsidRDefault="00124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18B8AE" w:rsidR="00B87ED3" w:rsidRPr="00D44524" w:rsidRDefault="00124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1F46EB" w:rsidR="00B87ED3" w:rsidRPr="00D44524" w:rsidRDefault="00124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0A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288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FE0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D71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BE6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71D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07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F8425" w:rsidR="000B5588" w:rsidRPr="00D44524" w:rsidRDefault="00124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E90BC" w:rsidR="000B5588" w:rsidRPr="00D44524" w:rsidRDefault="00124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287B9" w:rsidR="000B5588" w:rsidRPr="00D44524" w:rsidRDefault="00124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C27F1F" w:rsidR="000B5588" w:rsidRPr="00D44524" w:rsidRDefault="00124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E88A46" w:rsidR="000B5588" w:rsidRPr="00D44524" w:rsidRDefault="00124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8297B" w:rsidR="000B5588" w:rsidRPr="00D44524" w:rsidRDefault="00124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EDF236" w:rsidR="000B5588" w:rsidRPr="00D44524" w:rsidRDefault="00124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D5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E34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ADA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93C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D6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C0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1C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79DD63" w:rsidR="00846B8B" w:rsidRPr="00D44524" w:rsidRDefault="00124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B92D5" w:rsidR="00846B8B" w:rsidRPr="00D44524" w:rsidRDefault="00124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6D31EC" w:rsidR="00846B8B" w:rsidRPr="00D44524" w:rsidRDefault="00124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0658B6" w:rsidR="00846B8B" w:rsidRPr="00D44524" w:rsidRDefault="00124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04B4A" w:rsidR="00846B8B" w:rsidRPr="00D44524" w:rsidRDefault="00124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B1B74" w:rsidR="00846B8B" w:rsidRPr="00D44524" w:rsidRDefault="00124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77C24" w:rsidR="00846B8B" w:rsidRPr="00D44524" w:rsidRDefault="00124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2ED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CCD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0F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5F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51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91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24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ADAEC8" w:rsidR="007A5870" w:rsidRPr="00D44524" w:rsidRDefault="00124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1F807" w:rsidR="007A5870" w:rsidRPr="00D44524" w:rsidRDefault="00124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052DC" w:rsidR="007A5870" w:rsidRPr="00D44524" w:rsidRDefault="00124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40D83B" w:rsidR="007A5870" w:rsidRPr="00D44524" w:rsidRDefault="00124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EBCF1B" w:rsidR="007A5870" w:rsidRPr="00D44524" w:rsidRDefault="00124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5B8D95" w:rsidR="007A5870" w:rsidRPr="00D44524" w:rsidRDefault="00124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28255" w:rsidR="007A5870" w:rsidRPr="00D44524" w:rsidRDefault="00124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171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74C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77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41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752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534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EB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88AF09" w:rsidR="0021795A" w:rsidRPr="00D44524" w:rsidRDefault="00124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E5893" w:rsidR="0021795A" w:rsidRPr="00D44524" w:rsidRDefault="00124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15202" w:rsidR="0021795A" w:rsidRPr="00D44524" w:rsidRDefault="00124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450BEC" w:rsidR="0021795A" w:rsidRPr="00D44524" w:rsidRDefault="00124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984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F18E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EF26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AFD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08C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40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74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14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98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92A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45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5C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34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2024-06-29T03:24:00.0000000Z</dcterms:modified>
</coreProperties>
</file>