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9738B" w:rsidR="00D930ED" w:rsidRPr="00EA69E9" w:rsidRDefault="00733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9BA9A" w:rsidR="00D930ED" w:rsidRPr="00790574" w:rsidRDefault="00733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63C01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4E874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6803A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A1281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88627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5069E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C3CBB" w:rsidR="00B87ED3" w:rsidRPr="00FC7F6A" w:rsidRDefault="0073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8A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82AE9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3DDD4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A7D5D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5B007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7367D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E7409" w:rsidR="00B87ED3" w:rsidRPr="00D44524" w:rsidRDefault="0073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69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2D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21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82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E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24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65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C79C8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2214D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0DB99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E07E3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65019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CA957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777E9" w:rsidR="000B5588" w:rsidRPr="00D44524" w:rsidRDefault="0073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8C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44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55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15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BC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95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01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418BA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85593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5CFC5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1796F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50854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4ABB0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638F3" w:rsidR="00846B8B" w:rsidRPr="00D44524" w:rsidRDefault="0073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58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92C54" w:rsidR="007A5870" w:rsidRPr="00EA69E9" w:rsidRDefault="00733C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08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C5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D4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B5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36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56980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7A397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AAA93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E9CD4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7CBF1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F0C28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B6D2C" w:rsidR="007A5870" w:rsidRPr="00D44524" w:rsidRDefault="0073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D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B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E9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3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79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24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80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AD016" w:rsidR="0021795A" w:rsidRPr="00D44524" w:rsidRDefault="0073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A2BC9" w:rsidR="0021795A" w:rsidRPr="00D44524" w:rsidRDefault="0073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33817" w:rsidR="0021795A" w:rsidRPr="00D44524" w:rsidRDefault="0073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AADEE" w:rsidR="0021795A" w:rsidRPr="00D44524" w:rsidRDefault="0073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9A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57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89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D9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EB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B8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F4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FD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CB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B2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CA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