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DB118" w:rsidR="00D930ED" w:rsidRPr="00EA69E9" w:rsidRDefault="002371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E2C58" w:rsidR="00D930ED" w:rsidRPr="00790574" w:rsidRDefault="002371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6284F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2E879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BD083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64C86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9A095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EF5CE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7FFD2" w:rsidR="00B87ED3" w:rsidRPr="00FC7F6A" w:rsidRDefault="002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82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9ACDC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DCB27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091D7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11F50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FAF53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60872" w:rsidR="00B87ED3" w:rsidRPr="00D44524" w:rsidRDefault="002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2B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93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76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7D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B3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5B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EC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5C9A3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C417B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9322D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784E7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F6235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515B1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575FF" w:rsidR="000B5588" w:rsidRPr="00D44524" w:rsidRDefault="002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53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8F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6B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DAD40" w:rsidR="00846B8B" w:rsidRPr="00EA69E9" w:rsidRDefault="002371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74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DD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C6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8D1FA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475EB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56E16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2BD31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0B81B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1BB1E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49C75" w:rsidR="00846B8B" w:rsidRPr="00D44524" w:rsidRDefault="002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C0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C6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C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0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3D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44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31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AAADC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FD964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F62A1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8D3B1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0F78C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942D4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F23E4" w:rsidR="007A5870" w:rsidRPr="00D44524" w:rsidRDefault="002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9A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3B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78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E0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57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59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09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6CB63" w:rsidR="0021795A" w:rsidRPr="00D44524" w:rsidRDefault="002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02D21" w:rsidR="0021795A" w:rsidRPr="00D44524" w:rsidRDefault="002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55AD9" w:rsidR="0021795A" w:rsidRPr="00D44524" w:rsidRDefault="002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5B882" w:rsidR="0021795A" w:rsidRPr="00D44524" w:rsidRDefault="002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1C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24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51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56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00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AE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42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B8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6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A7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1BA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2024-06-29T06:53:00.0000000Z</dcterms:modified>
</coreProperties>
</file>