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E6485D" w:rsidR="00D930ED" w:rsidRPr="00EA69E9" w:rsidRDefault="00C732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C4672" w:rsidR="00D930ED" w:rsidRPr="00790574" w:rsidRDefault="00C732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D3E906" w:rsidR="00B87ED3" w:rsidRPr="00FC7F6A" w:rsidRDefault="00C73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348A4" w:rsidR="00B87ED3" w:rsidRPr="00FC7F6A" w:rsidRDefault="00C73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64B0E2" w:rsidR="00B87ED3" w:rsidRPr="00FC7F6A" w:rsidRDefault="00C73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B0D3C" w:rsidR="00B87ED3" w:rsidRPr="00FC7F6A" w:rsidRDefault="00C73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9FBD80" w:rsidR="00B87ED3" w:rsidRPr="00FC7F6A" w:rsidRDefault="00C73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EDFBF" w:rsidR="00B87ED3" w:rsidRPr="00FC7F6A" w:rsidRDefault="00C73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757AE" w:rsidR="00B87ED3" w:rsidRPr="00FC7F6A" w:rsidRDefault="00C73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77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A22E7" w:rsidR="00B87ED3" w:rsidRPr="00D44524" w:rsidRDefault="00C73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AAE229" w:rsidR="00B87ED3" w:rsidRPr="00D44524" w:rsidRDefault="00C73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C30B7" w:rsidR="00B87ED3" w:rsidRPr="00D44524" w:rsidRDefault="00C73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57058A" w:rsidR="00B87ED3" w:rsidRPr="00D44524" w:rsidRDefault="00C73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D16896" w:rsidR="00B87ED3" w:rsidRPr="00D44524" w:rsidRDefault="00C73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E86DD" w:rsidR="00B87ED3" w:rsidRPr="00D44524" w:rsidRDefault="00C73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29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9D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31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F5B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7C2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63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249D89" w:rsidR="000B5588" w:rsidRPr="00EA69E9" w:rsidRDefault="00C732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94DA3" w:rsidR="000B5588" w:rsidRPr="00D44524" w:rsidRDefault="00C73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376B97" w:rsidR="000B5588" w:rsidRPr="00D44524" w:rsidRDefault="00C73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AD346" w:rsidR="000B5588" w:rsidRPr="00D44524" w:rsidRDefault="00C73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22A1A" w:rsidR="000B5588" w:rsidRPr="00D44524" w:rsidRDefault="00C73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83FC7" w:rsidR="000B5588" w:rsidRPr="00D44524" w:rsidRDefault="00C73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B2956" w:rsidR="000B5588" w:rsidRPr="00D44524" w:rsidRDefault="00C73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1561C" w:rsidR="000B5588" w:rsidRPr="00D44524" w:rsidRDefault="00C73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42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76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F7C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61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38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DB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13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9F87D9" w:rsidR="00846B8B" w:rsidRPr="00D44524" w:rsidRDefault="00C73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3939FE" w:rsidR="00846B8B" w:rsidRPr="00D44524" w:rsidRDefault="00C73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5F3FA" w:rsidR="00846B8B" w:rsidRPr="00D44524" w:rsidRDefault="00C73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1B1FF" w:rsidR="00846B8B" w:rsidRPr="00D44524" w:rsidRDefault="00C73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90601" w:rsidR="00846B8B" w:rsidRPr="00D44524" w:rsidRDefault="00C73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36EE60" w:rsidR="00846B8B" w:rsidRPr="00D44524" w:rsidRDefault="00C73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186DE0" w:rsidR="00846B8B" w:rsidRPr="00D44524" w:rsidRDefault="00C73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B5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729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2DB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65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83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3C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C1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92157" w:rsidR="007A5870" w:rsidRPr="00D44524" w:rsidRDefault="00C73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803F66" w:rsidR="007A5870" w:rsidRPr="00D44524" w:rsidRDefault="00C73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708CB4" w:rsidR="007A5870" w:rsidRPr="00D44524" w:rsidRDefault="00C73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891C1" w:rsidR="007A5870" w:rsidRPr="00D44524" w:rsidRDefault="00C73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53A81E" w:rsidR="007A5870" w:rsidRPr="00D44524" w:rsidRDefault="00C73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8A29A9" w:rsidR="007A5870" w:rsidRPr="00D44524" w:rsidRDefault="00C73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76A9E7" w:rsidR="007A5870" w:rsidRPr="00D44524" w:rsidRDefault="00C73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10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D0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2B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C4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56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D2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0D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9A8F92" w:rsidR="0021795A" w:rsidRPr="00D44524" w:rsidRDefault="00C73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A7568" w:rsidR="0021795A" w:rsidRPr="00D44524" w:rsidRDefault="00C73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11E504" w:rsidR="0021795A" w:rsidRPr="00D44524" w:rsidRDefault="00C73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56F5C" w:rsidR="0021795A" w:rsidRPr="00D44524" w:rsidRDefault="00C73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685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EF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DBB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29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66C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BB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DE1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67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33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7A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32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323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