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6C0F0" w:rsidR="00D930ED" w:rsidRPr="00EA69E9" w:rsidRDefault="00B36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E1551" w:rsidR="00D930ED" w:rsidRPr="00790574" w:rsidRDefault="00B36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3B9F1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9E5FE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BAEFD6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8778F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DEE6E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5A356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CFBA2" w:rsidR="00B87ED3" w:rsidRPr="00FC7F6A" w:rsidRDefault="00B3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4B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ACF5A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96AE9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5C14A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8019E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EADF1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A7747" w:rsidR="00B87ED3" w:rsidRPr="00D44524" w:rsidRDefault="00B3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10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19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7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53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2C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3C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EA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A2077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332FF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614E2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6AD76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75CC3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A2349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A82DB" w:rsidR="000B5588" w:rsidRPr="00D44524" w:rsidRDefault="00B3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C4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80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BC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97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E9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6792F" w:rsidR="00846B8B" w:rsidRPr="00EA69E9" w:rsidRDefault="00B362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AF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DCF38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EBE51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6C6DD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5DB4B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D0CE6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6D4C6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72177" w:rsidR="00846B8B" w:rsidRPr="00D44524" w:rsidRDefault="00B3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37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7E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7E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AA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4B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D7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B9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B3B90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8E33B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783A1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387B2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9A690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D3456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4FBA1" w:rsidR="007A5870" w:rsidRPr="00D44524" w:rsidRDefault="00B3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8A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24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1A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99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79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D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61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40C06" w:rsidR="0021795A" w:rsidRPr="00D44524" w:rsidRDefault="00B3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AD9C4" w:rsidR="0021795A" w:rsidRPr="00D44524" w:rsidRDefault="00B3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9EA30" w:rsidR="0021795A" w:rsidRPr="00D44524" w:rsidRDefault="00B3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AFE3F" w:rsidR="0021795A" w:rsidRPr="00D44524" w:rsidRDefault="00B3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6A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8F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0B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E1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0F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A0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86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56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E7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6B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2D8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2024-06-29T21:16:00.0000000Z</dcterms:modified>
</coreProperties>
</file>