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0C08B" w:rsidR="00D930ED" w:rsidRPr="00EA69E9" w:rsidRDefault="00B90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41FED" w:rsidR="00D930ED" w:rsidRPr="00790574" w:rsidRDefault="00B90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762883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F9E557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E29FF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3DD15F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903C6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AE857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45DA0" w:rsidR="00B87ED3" w:rsidRPr="00FC7F6A" w:rsidRDefault="00B90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98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6FBC1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10B7A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2DB10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0CC40A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9876A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43D96E" w:rsidR="00B87ED3" w:rsidRPr="00D44524" w:rsidRDefault="00B90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45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24E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22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AE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9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CB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93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C193A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D34BB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D2CCC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0CE0F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1400CF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CB0C1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CC671" w:rsidR="000B5588" w:rsidRPr="00D44524" w:rsidRDefault="00B90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0A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C9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FC8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4DF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F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5B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5B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C5B1C3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AE4D1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68860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A0F75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6FFD8B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F392F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5CC152" w:rsidR="00846B8B" w:rsidRPr="00D44524" w:rsidRDefault="00B90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15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B91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A7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FF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EC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1A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712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FE6AB2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13FE37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EE5701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5706F8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0C4C9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455DF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8366D4" w:rsidR="007A5870" w:rsidRPr="00D44524" w:rsidRDefault="00B90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FF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C3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8C8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33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9A0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F0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C7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DB55BD" w:rsidR="0021795A" w:rsidRPr="00D44524" w:rsidRDefault="00B9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A22FF" w:rsidR="0021795A" w:rsidRPr="00D44524" w:rsidRDefault="00B9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B072D3" w:rsidR="0021795A" w:rsidRPr="00D44524" w:rsidRDefault="00B9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8A587" w:rsidR="0021795A" w:rsidRPr="00D44524" w:rsidRDefault="00B90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85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7A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3B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74E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D7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1D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31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47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A30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E8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0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055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2024-06-30T03:24:00.0000000Z</dcterms:modified>
</coreProperties>
</file>